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98" w:rsidRDefault="00065D98">
      <w:pPr>
        <w:spacing w:after="44" w:line="249" w:lineRule="auto"/>
        <w:ind w:right="234"/>
        <w:jc w:val="right"/>
      </w:pPr>
    </w:p>
    <w:p w:rsidR="00D95D98" w:rsidRDefault="000C314E" w:rsidP="00D95D98">
      <w:pPr>
        <w:spacing w:after="44" w:line="249" w:lineRule="auto"/>
        <w:ind w:right="234"/>
        <w:jc w:val="right"/>
      </w:pPr>
      <w:r>
        <w:t>1.</w:t>
      </w:r>
      <w:r w:rsidR="00395354">
        <w:t>PIELIKUMS</w:t>
      </w:r>
    </w:p>
    <w:p w:rsidR="00B51DB4" w:rsidRDefault="000C314E" w:rsidP="00D95D98">
      <w:pPr>
        <w:pStyle w:val="Sarakstarindkopa"/>
        <w:spacing w:after="44" w:line="249" w:lineRule="auto"/>
        <w:ind w:right="234" w:firstLine="0"/>
        <w:jc w:val="right"/>
      </w:pPr>
      <w:r>
        <w:t xml:space="preserve"> </w:t>
      </w:r>
      <w:r w:rsidR="00F34C66">
        <w:t>Biznesa i</w:t>
      </w:r>
      <w:r w:rsidR="00366D84">
        <w:t>deju konkursa “SĀC LUBĀNĀ</w:t>
      </w:r>
      <w:r w:rsidR="00B46432">
        <w:t xml:space="preserve"> 2019</w:t>
      </w:r>
      <w:r w:rsidR="00366D84">
        <w:t xml:space="preserve">” </w:t>
      </w:r>
      <w:r w:rsidR="00D95D98">
        <w:t>nolikumam</w:t>
      </w:r>
    </w:p>
    <w:p w:rsidR="00F34C66" w:rsidRDefault="00F34C66" w:rsidP="00D95D98">
      <w:pPr>
        <w:pStyle w:val="Sarakstarindkopa"/>
        <w:spacing w:after="44" w:line="249" w:lineRule="auto"/>
        <w:ind w:right="234" w:firstLine="0"/>
        <w:jc w:val="right"/>
      </w:pPr>
    </w:p>
    <w:p w:rsidR="00410C44" w:rsidRDefault="000C314E">
      <w:pPr>
        <w:spacing w:after="0" w:line="358" w:lineRule="auto"/>
        <w:ind w:left="368" w:right="358"/>
        <w:jc w:val="center"/>
        <w:rPr>
          <w:b/>
        </w:rPr>
      </w:pPr>
      <w:r>
        <w:rPr>
          <w:b/>
        </w:rPr>
        <w:t>BIZNESA IDEJAS KONKURSA</w:t>
      </w:r>
      <w:r w:rsidR="00A9761B">
        <w:rPr>
          <w:b/>
        </w:rPr>
        <w:t xml:space="preserve"> “SĀC LUBĀNĀ</w:t>
      </w:r>
      <w:r w:rsidR="00B46432">
        <w:rPr>
          <w:b/>
        </w:rPr>
        <w:t xml:space="preserve"> 2019</w:t>
      </w:r>
      <w:r w:rsidR="008909E9">
        <w:rPr>
          <w:b/>
        </w:rPr>
        <w:t>”</w:t>
      </w:r>
      <w:r>
        <w:rPr>
          <w:b/>
        </w:rPr>
        <w:t xml:space="preserve"> </w:t>
      </w:r>
      <w:r w:rsidR="00EA1A02">
        <w:rPr>
          <w:b/>
        </w:rPr>
        <w:t>PIETEIKUMS</w:t>
      </w:r>
    </w:p>
    <w:p w:rsidR="00B51DB4" w:rsidRDefault="000C314E">
      <w:pPr>
        <w:spacing w:after="0" w:line="358" w:lineRule="auto"/>
        <w:ind w:left="368" w:right="358"/>
        <w:jc w:val="center"/>
      </w:pPr>
      <w:r>
        <w:rPr>
          <w:b/>
        </w:rPr>
        <w:t xml:space="preserve"> </w:t>
      </w:r>
    </w:p>
    <w:p w:rsidR="00B51DB4" w:rsidRDefault="000C314E">
      <w:pPr>
        <w:ind w:left="-5" w:right="0"/>
      </w:pPr>
      <w:r>
        <w:t>Datums: ___.___.201</w:t>
      </w:r>
      <w:r w:rsidR="00B46432">
        <w:t>9</w:t>
      </w:r>
      <w:r w:rsidR="00EA1A02">
        <w:t xml:space="preserve">. </w:t>
      </w:r>
    </w:p>
    <w:p w:rsidR="00B51DB4" w:rsidRDefault="000C314E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B51DB4" w:rsidRDefault="000C314E">
      <w:pPr>
        <w:pStyle w:val="Virsraksts1"/>
        <w:spacing w:after="20" w:line="252" w:lineRule="auto"/>
        <w:ind w:left="355" w:right="1001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Projekta iesniedzējs </w:t>
      </w:r>
    </w:p>
    <w:tbl>
      <w:tblPr>
        <w:tblStyle w:val="TableGrid"/>
        <w:tblW w:w="9744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32"/>
        <w:gridCol w:w="7012"/>
      </w:tblGrid>
      <w:tr w:rsidR="00196B2A">
        <w:trPr>
          <w:trHeight w:val="562"/>
        </w:trPr>
        <w:tc>
          <w:tcPr>
            <w:tcW w:w="27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51DB4" w:rsidRDefault="000C314E">
            <w:pPr>
              <w:spacing w:after="0" w:line="259" w:lineRule="auto"/>
              <w:ind w:left="0" w:right="0" w:firstLine="0"/>
              <w:jc w:val="left"/>
            </w:pPr>
            <w:r>
              <w:t xml:space="preserve">Uzņēmums (ja ir) un reģistrācijas numurs </w:t>
            </w:r>
          </w:p>
        </w:tc>
        <w:tc>
          <w:tcPr>
            <w:tcW w:w="70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51DB4" w:rsidRDefault="000C31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96B2A">
        <w:trPr>
          <w:trHeight w:val="564"/>
        </w:trPr>
        <w:tc>
          <w:tcPr>
            <w:tcW w:w="27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51DB4" w:rsidRDefault="000C314E">
            <w:pPr>
              <w:spacing w:after="0" w:line="259" w:lineRule="auto"/>
              <w:ind w:left="0" w:right="0" w:firstLine="0"/>
              <w:jc w:val="left"/>
            </w:pPr>
            <w:r>
              <w:t>V</w:t>
            </w:r>
            <w:r w:rsidR="00EA1A02">
              <w:t xml:space="preserve">ārds, uzvārds (kontaktpersona) </w:t>
            </w:r>
          </w:p>
        </w:tc>
        <w:tc>
          <w:tcPr>
            <w:tcW w:w="70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51DB4" w:rsidRDefault="000C31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96B2A">
        <w:trPr>
          <w:trHeight w:val="564"/>
        </w:trPr>
        <w:tc>
          <w:tcPr>
            <w:tcW w:w="27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23548" w:rsidRDefault="000C314E">
            <w:pPr>
              <w:spacing w:after="0" w:line="259" w:lineRule="auto"/>
              <w:ind w:left="0" w:right="0" w:firstLine="0"/>
              <w:jc w:val="left"/>
            </w:pPr>
            <w:r>
              <w:t>Adrese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70" cy="6096"/>
                      <wp:effectExtent l="0" t="0" r="0" b="0"/>
                      <wp:docPr id="18291" name="Group 182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" cy="6096"/>
                                <a:chOff x="0" y="0"/>
                                <a:chExt cx="1270" cy="6096"/>
                              </a:xfrm>
                            </wpg:grpSpPr>
                            <wps:wsp>
                              <wps:cNvPr id="693" name="Shape 693"/>
                              <wps:cNvSpPr/>
                              <wps:spPr>
                                <a:xfrm>
                                  <a:off x="0" y="0"/>
                                  <a:ext cx="127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">
                                      <a:moveTo>
                                        <a:pt x="0" y="0"/>
                                      </a:moveTo>
                                      <a:lnTo>
                                        <a:pt x="127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custDash>
                                    <a:ds d="48000" sp="48000"/>
                                  </a:custDash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0ED4E6" id="Group 18291" o:spid="_x0000_s1026" style="width:.1pt;height:.5pt;mso-position-horizontal-relative:char;mso-position-vertical-relative:line" coordsize="127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">
                      <v:shape id="Shape 693" o:spid="_x0000_s1027" style="position:absolute;width:1270;height:0;visibility:visible;mso-wrap-style:square;v-text-anchor:top" coordsize="12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EAjsUA&#10;AADcAAAADwAAAGRycy9kb3ducmV2LnhtbESPQWsCMRSE74X+h/CE3mqiBamrUaRF2otWrR68PTbP&#10;3cXNy7JJNfrrjSD0OMzMN8x4Gm0tTtT6yrGGXleBIM6dqbjQsP2dv76D8AHZYO2YNFzIw3Ty/DTG&#10;zLgzr+m0CYVIEPYZaihDaDIpfV6SRd91DXHyDq61GJJsC2laPCe4rWVfqYG0WHFaKLGhj5Ly4+bP&#10;auh/qWtvvZLKreJP9MPP3WK5n2v90omzEYhAMfyHH+1vo2EwfIP7mXQE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4QCOxQAAANwAAAAPAAAAAAAAAAAAAAAAAJgCAABkcnMv&#10;ZG93bnJldi54bWxQSwUGAAAAAAQABAD1AAAAigMAAAAA&#10;" path="m,l1270,e" filled="f" strokeweight=".48pt">
                        <v:path arrowok="t" textboxrect="0,0,1270,0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(deklarētā dzīvesvieta/juridiskā adrese)</w:t>
            </w:r>
          </w:p>
        </w:tc>
        <w:tc>
          <w:tcPr>
            <w:tcW w:w="70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23548" w:rsidRDefault="00823548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96B2A">
        <w:trPr>
          <w:trHeight w:val="286"/>
        </w:trPr>
        <w:tc>
          <w:tcPr>
            <w:tcW w:w="27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51DB4" w:rsidRDefault="000C314E">
            <w:pPr>
              <w:spacing w:after="0" w:line="259" w:lineRule="auto"/>
              <w:ind w:left="0" w:right="0" w:firstLine="0"/>
              <w:jc w:val="left"/>
            </w:pPr>
            <w:r>
              <w:t xml:space="preserve">Novads, pilsēta, pagasts </w:t>
            </w:r>
          </w:p>
        </w:tc>
        <w:tc>
          <w:tcPr>
            <w:tcW w:w="70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51DB4" w:rsidRDefault="000C31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96B2A">
        <w:trPr>
          <w:trHeight w:val="286"/>
        </w:trPr>
        <w:tc>
          <w:tcPr>
            <w:tcW w:w="27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51DB4" w:rsidRDefault="000C314E">
            <w:pPr>
              <w:spacing w:after="0" w:line="259" w:lineRule="auto"/>
              <w:ind w:left="0" w:right="0" w:firstLine="0"/>
              <w:jc w:val="left"/>
            </w:pPr>
            <w:r>
              <w:t xml:space="preserve">Pasta adrese </w:t>
            </w:r>
          </w:p>
        </w:tc>
        <w:tc>
          <w:tcPr>
            <w:tcW w:w="70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51DB4" w:rsidRDefault="000C31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96B2A">
        <w:trPr>
          <w:trHeight w:val="286"/>
        </w:trPr>
        <w:tc>
          <w:tcPr>
            <w:tcW w:w="27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51DB4" w:rsidRDefault="000C314E">
            <w:pPr>
              <w:spacing w:after="0" w:line="259" w:lineRule="auto"/>
              <w:ind w:left="0" w:right="0" w:firstLine="0"/>
              <w:jc w:val="left"/>
            </w:pPr>
            <w:r>
              <w:t xml:space="preserve">Tālrunis </w:t>
            </w:r>
          </w:p>
        </w:tc>
        <w:tc>
          <w:tcPr>
            <w:tcW w:w="70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51DB4" w:rsidRDefault="000C31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96B2A">
        <w:trPr>
          <w:trHeight w:val="286"/>
        </w:trPr>
        <w:tc>
          <w:tcPr>
            <w:tcW w:w="27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51DB4" w:rsidRDefault="000C314E">
            <w:pPr>
              <w:spacing w:after="0" w:line="259" w:lineRule="auto"/>
              <w:ind w:left="0" w:right="0" w:firstLine="0"/>
              <w:jc w:val="left"/>
            </w:pPr>
            <w:r>
              <w:t xml:space="preserve">E-pasts </w:t>
            </w:r>
          </w:p>
        </w:tc>
        <w:tc>
          <w:tcPr>
            <w:tcW w:w="70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51DB4" w:rsidRDefault="000C31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96B2A">
        <w:trPr>
          <w:trHeight w:val="289"/>
        </w:trPr>
        <w:tc>
          <w:tcPr>
            <w:tcW w:w="27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51DB4" w:rsidRDefault="000C31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0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51DB4" w:rsidRDefault="000C31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B51DB4" w:rsidRDefault="000C314E">
      <w:pPr>
        <w:spacing w:after="0" w:line="259" w:lineRule="auto"/>
        <w:ind w:left="-5" w:right="142"/>
        <w:jc w:val="left"/>
      </w:pPr>
      <w:r>
        <w:rPr>
          <w:i/>
          <w:u w:val="single" w:color="000000"/>
        </w:rPr>
        <w:t>Iesnieguma projekta aprakstam nevajadzētu pārsniegt 3-4 lapas.</w:t>
      </w:r>
      <w:r>
        <w:rPr>
          <w:i/>
        </w:rPr>
        <w:t xml:space="preserve"> </w:t>
      </w:r>
    </w:p>
    <w:p w:rsidR="00B51DB4" w:rsidRDefault="000C314E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B51DB4" w:rsidRDefault="000C314E">
      <w:pPr>
        <w:pStyle w:val="Virsraksts1"/>
        <w:spacing w:after="20" w:line="252" w:lineRule="auto"/>
        <w:ind w:left="355" w:right="1001"/>
        <w:jc w:val="left"/>
      </w:pPr>
      <w:r>
        <w:t>2.</w:t>
      </w:r>
      <w:r>
        <w:rPr>
          <w:rFonts w:ascii="Arial" w:eastAsia="Arial" w:hAnsi="Arial" w:cs="Arial"/>
        </w:rPr>
        <w:t xml:space="preserve"> </w:t>
      </w:r>
      <w:r w:rsidR="00791B5E" w:rsidRPr="00791B5E">
        <w:rPr>
          <w:rFonts w:eastAsia="Arial"/>
        </w:rPr>
        <w:t>Projekta</w:t>
      </w:r>
      <w:r w:rsidR="00791B5E">
        <w:rPr>
          <w:rFonts w:ascii="Arial" w:eastAsia="Arial" w:hAnsi="Arial" w:cs="Arial"/>
        </w:rPr>
        <w:t xml:space="preserve"> </w:t>
      </w:r>
      <w:r w:rsidR="00791B5E">
        <w:t>i</w:t>
      </w:r>
      <w:r>
        <w:t xml:space="preserve">dejas nosaukums vai īss formulējums </w:t>
      </w:r>
    </w:p>
    <w:tbl>
      <w:tblPr>
        <w:tblStyle w:val="TableGrid"/>
        <w:tblW w:w="9686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86"/>
      </w:tblGrid>
      <w:tr w:rsidR="00196B2A">
        <w:trPr>
          <w:trHeight w:val="1114"/>
        </w:trPr>
        <w:tc>
          <w:tcPr>
            <w:tcW w:w="96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51DB4" w:rsidRDefault="000C31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B51DB4" w:rsidRDefault="000C31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B51DB4" w:rsidRDefault="000C31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B51DB4" w:rsidRDefault="000C31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B51DB4" w:rsidRDefault="000C314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51DB4" w:rsidRDefault="000C314E">
      <w:pPr>
        <w:pStyle w:val="Virsraksts1"/>
        <w:spacing w:after="20" w:line="252" w:lineRule="auto"/>
        <w:ind w:left="355" w:right="1001"/>
        <w:jc w:val="left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Idejas apraksts </w:t>
      </w:r>
    </w:p>
    <w:p w:rsidR="00B51DB4" w:rsidRDefault="000C314E">
      <w:pPr>
        <w:spacing w:after="0" w:line="259" w:lineRule="auto"/>
        <w:ind w:left="-5" w:right="0"/>
        <w:jc w:val="left"/>
      </w:pPr>
      <w:r>
        <w:rPr>
          <w:i/>
        </w:rPr>
        <w:t>Kopsavilkums radīs pirmo priekšstatu par ideju. Tam jābūt īsam un skaidram.</w:t>
      </w:r>
      <w:r>
        <w:rPr>
          <w:b/>
          <w:i/>
        </w:rPr>
        <w:t xml:space="preserve"> </w:t>
      </w:r>
    </w:p>
    <w:tbl>
      <w:tblPr>
        <w:tblStyle w:val="TableGrid"/>
        <w:tblW w:w="9686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86"/>
      </w:tblGrid>
      <w:tr w:rsidR="00196B2A">
        <w:trPr>
          <w:trHeight w:val="1114"/>
        </w:trPr>
        <w:tc>
          <w:tcPr>
            <w:tcW w:w="96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51DB4" w:rsidRDefault="000C31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B51DB4" w:rsidRDefault="000C31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B51DB4" w:rsidRDefault="000C31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B51DB4" w:rsidRDefault="000C31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B51DB4" w:rsidRDefault="000C314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51DB4" w:rsidRDefault="000C314E">
      <w:pPr>
        <w:spacing w:after="0" w:line="259" w:lineRule="auto"/>
        <w:ind w:left="-15" w:right="4754" w:firstLine="360"/>
        <w:jc w:val="left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Produkta vai pakalpojuma apraksts </w:t>
      </w:r>
      <w:r>
        <w:rPr>
          <w:i/>
        </w:rPr>
        <w:t xml:space="preserve">Aprakstiet plānoto produktu vai pakalpojumu.  </w:t>
      </w:r>
    </w:p>
    <w:tbl>
      <w:tblPr>
        <w:tblStyle w:val="TableGrid"/>
        <w:tblW w:w="9686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86"/>
      </w:tblGrid>
      <w:tr w:rsidR="00196B2A">
        <w:trPr>
          <w:trHeight w:val="1114"/>
        </w:trPr>
        <w:tc>
          <w:tcPr>
            <w:tcW w:w="96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51DB4" w:rsidRDefault="000C31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B51DB4" w:rsidRDefault="000C31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B51DB4" w:rsidRDefault="000C31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B51DB4" w:rsidRDefault="000C31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B51DB4" w:rsidRDefault="000C314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51DB4" w:rsidRDefault="000C314E">
      <w:pPr>
        <w:spacing w:after="2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51DB4" w:rsidRDefault="000C314E">
      <w:pPr>
        <w:pStyle w:val="Virsraksts1"/>
        <w:spacing w:after="20" w:line="252" w:lineRule="auto"/>
        <w:ind w:left="355" w:right="1001"/>
        <w:jc w:val="left"/>
      </w:pPr>
      <w:r>
        <w:lastRenderedPageBreak/>
        <w:t>5.</w:t>
      </w:r>
      <w:r>
        <w:rPr>
          <w:rFonts w:ascii="Arial" w:eastAsia="Arial" w:hAnsi="Arial" w:cs="Arial"/>
        </w:rPr>
        <w:t xml:space="preserve"> </w:t>
      </w:r>
      <w:r>
        <w:t xml:space="preserve">Tirgus analīze  </w:t>
      </w:r>
    </w:p>
    <w:p w:rsidR="00B51DB4" w:rsidRDefault="000C314E">
      <w:pPr>
        <w:spacing w:after="0" w:line="259" w:lineRule="auto"/>
        <w:ind w:left="-5" w:right="0"/>
        <w:jc w:val="left"/>
      </w:pPr>
      <w:r>
        <w:rPr>
          <w:i/>
        </w:rPr>
        <w:t xml:space="preserve">Sniedziet aprakstu kādi līdzīgi pakalpojumi vai produkti šobrīd ir pieejami tirgū. Kas ir galvenie konkurenti? Kāpēc Jūsu produkts būs labāks? Kas būs Jūsu klienti? </w:t>
      </w:r>
    </w:p>
    <w:tbl>
      <w:tblPr>
        <w:tblStyle w:val="TableGrid"/>
        <w:tblW w:w="9686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86"/>
      </w:tblGrid>
      <w:tr w:rsidR="00196B2A">
        <w:trPr>
          <w:trHeight w:val="1116"/>
        </w:trPr>
        <w:tc>
          <w:tcPr>
            <w:tcW w:w="96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51DB4" w:rsidRDefault="000C31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B51DB4" w:rsidRDefault="000C31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B51DB4" w:rsidRDefault="000C31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B51DB4" w:rsidRDefault="000C31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B51DB4" w:rsidRDefault="000C314E">
      <w:pPr>
        <w:pStyle w:val="Virsraksts1"/>
        <w:spacing w:after="20" w:line="252" w:lineRule="auto"/>
        <w:ind w:left="355" w:right="1001"/>
        <w:jc w:val="left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Uzņēmums  </w:t>
      </w:r>
      <w:r w:rsidR="00226ACB">
        <w:t>(idejas realizācijas plāns)</w:t>
      </w:r>
    </w:p>
    <w:p w:rsidR="00B51DB4" w:rsidRDefault="000C314E" w:rsidP="002A323F">
      <w:pPr>
        <w:spacing w:after="0" w:line="259" w:lineRule="auto"/>
        <w:ind w:left="-5" w:right="0"/>
        <w:jc w:val="left"/>
      </w:pPr>
      <w:r>
        <w:rPr>
          <w:i/>
        </w:rPr>
        <w:t xml:space="preserve">Raksturojiet uzņēmuma </w:t>
      </w:r>
      <w:proofErr w:type="spellStart"/>
      <w:r>
        <w:rPr>
          <w:i/>
        </w:rPr>
        <w:t>pamatmodeli</w:t>
      </w:r>
      <w:proofErr w:type="spellEnd"/>
      <w:r w:rsidR="002A323F">
        <w:rPr>
          <w:i/>
        </w:rPr>
        <w:t xml:space="preserve">, idejas autora lomu tajā. </w:t>
      </w:r>
      <w:proofErr w:type="spellStart"/>
      <w:r>
        <w:rPr>
          <w:i/>
        </w:rPr>
        <w:t>Jaunizveidojamā</w:t>
      </w:r>
      <w:proofErr w:type="spellEnd"/>
      <w:r>
        <w:rPr>
          <w:i/>
        </w:rPr>
        <w:t xml:space="preserve"> uzņēmuma vai saimnieciskās darbības biznesa modeļa izvēles pamatojums </w:t>
      </w:r>
    </w:p>
    <w:tbl>
      <w:tblPr>
        <w:tblStyle w:val="TableGrid"/>
        <w:tblW w:w="9686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86"/>
      </w:tblGrid>
      <w:tr w:rsidR="00196B2A">
        <w:trPr>
          <w:trHeight w:val="1114"/>
        </w:trPr>
        <w:tc>
          <w:tcPr>
            <w:tcW w:w="96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51DB4" w:rsidRDefault="000C31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B51DB4" w:rsidRDefault="000C31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B51DB4" w:rsidRDefault="000C31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B51DB4" w:rsidRDefault="000C31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B51DB4" w:rsidRDefault="000C314E">
      <w:pPr>
        <w:pStyle w:val="Virsraksts1"/>
        <w:spacing w:after="20" w:line="252" w:lineRule="auto"/>
        <w:ind w:left="355" w:right="1001"/>
        <w:jc w:val="left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Pārdošanas plāns </w:t>
      </w:r>
    </w:p>
    <w:p w:rsidR="00B51DB4" w:rsidRDefault="000C314E">
      <w:pPr>
        <w:spacing w:after="0" w:line="259" w:lineRule="auto"/>
        <w:ind w:left="-5" w:right="0"/>
        <w:jc w:val="left"/>
      </w:pPr>
      <w:r>
        <w:rPr>
          <w:i/>
        </w:rPr>
        <w:t xml:space="preserve"> Plānotā produkta/pakalpojuma virzība ti</w:t>
      </w:r>
      <w:r w:rsidR="00877FD8">
        <w:rPr>
          <w:i/>
        </w:rPr>
        <w:t>rgū – kur un kā plānojat pārdot</w:t>
      </w:r>
      <w:r>
        <w:rPr>
          <w:i/>
        </w:rPr>
        <w:t xml:space="preserve">  savus    produktus/pakalpojumus, kā plānojat to reklamēt. Īss ieskats mārketinga plānā. </w:t>
      </w:r>
    </w:p>
    <w:tbl>
      <w:tblPr>
        <w:tblStyle w:val="TableGrid"/>
        <w:tblW w:w="9686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86"/>
      </w:tblGrid>
      <w:tr w:rsidR="00196B2A">
        <w:trPr>
          <w:trHeight w:val="1116"/>
        </w:trPr>
        <w:tc>
          <w:tcPr>
            <w:tcW w:w="96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51DB4" w:rsidRDefault="000C31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B51DB4" w:rsidRDefault="000C31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B51DB4" w:rsidRDefault="000C31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B51DB4" w:rsidRDefault="000C31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B51DB4" w:rsidRDefault="000C314E">
      <w:pPr>
        <w:spacing w:after="2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51DB4" w:rsidRDefault="000C314E">
      <w:pPr>
        <w:pStyle w:val="Virsraksts1"/>
        <w:spacing w:after="20" w:line="252" w:lineRule="auto"/>
        <w:ind w:left="355" w:right="1001"/>
        <w:jc w:val="left"/>
      </w:pPr>
      <w:r>
        <w:t>8.</w:t>
      </w:r>
      <w:r>
        <w:rPr>
          <w:rFonts w:ascii="Arial" w:eastAsia="Arial" w:hAnsi="Arial" w:cs="Arial"/>
        </w:rPr>
        <w:t xml:space="preserve"> </w:t>
      </w:r>
      <w:r>
        <w:t xml:space="preserve">Piegādātāju apraksts </w:t>
      </w:r>
    </w:p>
    <w:p w:rsidR="00B51DB4" w:rsidRDefault="000C314E">
      <w:pPr>
        <w:spacing w:after="0" w:line="259" w:lineRule="auto"/>
        <w:ind w:left="-5" w:right="450"/>
        <w:jc w:val="left"/>
      </w:pPr>
      <w:r>
        <w:rPr>
          <w:i/>
        </w:rPr>
        <w:t xml:space="preserve">Aprakstīt nepieciešamo preču/pakalpojumu piegādātājus – vai tiks pirktas kādas izejvielas, materiāli, kādas ir paredzamās cenas. </w:t>
      </w:r>
    </w:p>
    <w:tbl>
      <w:tblPr>
        <w:tblStyle w:val="TableGrid"/>
        <w:tblW w:w="9686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86"/>
      </w:tblGrid>
      <w:tr w:rsidR="00196B2A">
        <w:trPr>
          <w:trHeight w:val="1116"/>
        </w:trPr>
        <w:tc>
          <w:tcPr>
            <w:tcW w:w="96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51DB4" w:rsidRDefault="000C31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B51DB4" w:rsidRDefault="000C31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B51DB4" w:rsidRDefault="000C31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B51DB4" w:rsidRDefault="000C31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B51DB4" w:rsidRDefault="000C314E">
      <w:pPr>
        <w:spacing w:after="2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51DB4" w:rsidRDefault="000C314E" w:rsidP="00C10D0E">
      <w:pPr>
        <w:pStyle w:val="Virsraksts1"/>
        <w:spacing w:after="20" w:line="252" w:lineRule="auto"/>
        <w:ind w:left="355" w:right="1001"/>
        <w:jc w:val="left"/>
      </w:pPr>
      <w:r>
        <w:t>9.</w:t>
      </w:r>
      <w:r>
        <w:rPr>
          <w:rFonts w:ascii="Arial" w:eastAsia="Arial" w:hAnsi="Arial" w:cs="Arial"/>
        </w:rPr>
        <w:t xml:space="preserve"> </w:t>
      </w:r>
      <w:r>
        <w:t xml:space="preserve">Risku analīze  </w:t>
      </w:r>
    </w:p>
    <w:tbl>
      <w:tblPr>
        <w:tblStyle w:val="TableGrid"/>
        <w:tblW w:w="9686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86"/>
      </w:tblGrid>
      <w:tr w:rsidR="00196B2A">
        <w:trPr>
          <w:trHeight w:val="1114"/>
        </w:trPr>
        <w:tc>
          <w:tcPr>
            <w:tcW w:w="96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51DB4" w:rsidRDefault="000C31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B51DB4" w:rsidRDefault="000C31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B51DB4" w:rsidRDefault="000C31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B51DB4" w:rsidRDefault="000C31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B51DB4" w:rsidRDefault="000C314E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B51DB4" w:rsidRDefault="000C314E">
      <w:pPr>
        <w:pStyle w:val="Virsraksts1"/>
        <w:spacing w:after="20" w:line="252" w:lineRule="auto"/>
        <w:ind w:left="355" w:right="1001"/>
        <w:jc w:val="left"/>
      </w:pPr>
      <w:r>
        <w:t>10.</w:t>
      </w:r>
      <w:r>
        <w:rPr>
          <w:rFonts w:ascii="Arial" w:eastAsia="Arial" w:hAnsi="Arial" w:cs="Arial"/>
        </w:rPr>
        <w:t xml:space="preserve"> </w:t>
      </w:r>
      <w:r>
        <w:t xml:space="preserve">Biznesa idejas finansiālās daļas apraksts </w:t>
      </w:r>
    </w:p>
    <w:p w:rsidR="00B51DB4" w:rsidRDefault="000C314E">
      <w:pPr>
        <w:spacing w:after="0" w:line="259" w:lineRule="auto"/>
        <w:ind w:left="-5" w:right="0"/>
        <w:jc w:val="left"/>
      </w:pPr>
      <w:r>
        <w:rPr>
          <w:i/>
        </w:rPr>
        <w:t xml:space="preserve">Cik daudz finansiālo līdzekļu nepieciešams, tiek plānots ieguldīt? </w:t>
      </w:r>
      <w:r w:rsidR="000C2E4A">
        <w:rPr>
          <w:i/>
        </w:rPr>
        <w:t>Ieņēmumu/izdevumu plāns</w:t>
      </w:r>
      <w:r w:rsidR="000C5FCD">
        <w:rPr>
          <w:i/>
        </w:rPr>
        <w:t>/</w:t>
      </w:r>
      <w:r w:rsidR="00BB20C2">
        <w:rPr>
          <w:i/>
        </w:rPr>
        <w:t xml:space="preserve"> </w:t>
      </w:r>
      <w:r w:rsidR="00C97E44">
        <w:rPr>
          <w:i/>
        </w:rPr>
        <w:t>vismaz divu gadu termiņā</w:t>
      </w:r>
      <w:r w:rsidR="00BB20C2">
        <w:rPr>
          <w:i/>
        </w:rPr>
        <w:t xml:space="preserve"> </w:t>
      </w:r>
    </w:p>
    <w:tbl>
      <w:tblPr>
        <w:tblStyle w:val="TableGrid"/>
        <w:tblW w:w="9686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86"/>
      </w:tblGrid>
      <w:tr w:rsidR="00196B2A">
        <w:trPr>
          <w:trHeight w:val="1114"/>
        </w:trPr>
        <w:tc>
          <w:tcPr>
            <w:tcW w:w="96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51DB4" w:rsidRDefault="000C31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B51DB4" w:rsidRDefault="000C31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B51DB4" w:rsidRDefault="000C31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B51DB4" w:rsidRDefault="000C31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B51DB4" w:rsidRDefault="000C314E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AD2643" w:rsidRDefault="000C314E">
      <w:pPr>
        <w:spacing w:after="20" w:line="252" w:lineRule="auto"/>
        <w:ind w:left="355" w:right="1001"/>
        <w:jc w:val="left"/>
        <w:rPr>
          <w:b/>
        </w:rPr>
      </w:pPr>
      <w:r>
        <w:rPr>
          <w:b/>
        </w:rPr>
        <w:t xml:space="preserve">11. </w:t>
      </w:r>
      <w:r w:rsidRPr="00AD2643">
        <w:rPr>
          <w:b/>
        </w:rPr>
        <w:t xml:space="preserve">Projekta ietekme uz </w:t>
      </w:r>
      <w:r w:rsidRPr="00AD2643">
        <w:rPr>
          <w:b/>
        </w:rPr>
        <w:t>uzņēmējdarbības vides attīst</w:t>
      </w:r>
      <w:r>
        <w:rPr>
          <w:b/>
        </w:rPr>
        <w:t>ību Lubānas</w:t>
      </w:r>
      <w:r w:rsidRPr="00AD2643">
        <w:rPr>
          <w:b/>
        </w:rPr>
        <w:t xml:space="preserve"> novadā</w:t>
      </w:r>
    </w:p>
    <w:tbl>
      <w:tblPr>
        <w:tblStyle w:val="TableGrid"/>
        <w:tblW w:w="9686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86"/>
      </w:tblGrid>
      <w:tr w:rsidR="00196B2A" w:rsidTr="00112B5E">
        <w:trPr>
          <w:trHeight w:val="1114"/>
        </w:trPr>
        <w:tc>
          <w:tcPr>
            <w:tcW w:w="96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D2643" w:rsidRDefault="00AD2643" w:rsidP="00112B5E">
            <w:pPr>
              <w:spacing w:after="0" w:line="259" w:lineRule="auto"/>
              <w:ind w:left="0" w:right="0" w:firstLine="0"/>
              <w:jc w:val="left"/>
            </w:pPr>
          </w:p>
          <w:p w:rsidR="00AD2643" w:rsidRDefault="000C314E" w:rsidP="00112B5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D2643" w:rsidRDefault="000C314E" w:rsidP="00112B5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D2643" w:rsidRDefault="000C314E" w:rsidP="00112B5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117F30" w:rsidRDefault="00117F30">
      <w:pPr>
        <w:spacing w:after="20" w:line="252" w:lineRule="auto"/>
        <w:ind w:left="355" w:right="1001"/>
        <w:jc w:val="left"/>
        <w:rPr>
          <w:b/>
        </w:rPr>
      </w:pPr>
    </w:p>
    <w:p w:rsidR="00B51DB4" w:rsidRDefault="000C314E">
      <w:pPr>
        <w:spacing w:after="20" w:line="252" w:lineRule="auto"/>
        <w:ind w:left="355" w:right="1001"/>
        <w:jc w:val="left"/>
      </w:pPr>
      <w:r>
        <w:rPr>
          <w:b/>
        </w:rPr>
        <w:t xml:space="preserve">12. </w:t>
      </w:r>
      <w:r w:rsidR="00EA1A02">
        <w:rPr>
          <w:rFonts w:ascii="Arial" w:eastAsia="Arial" w:hAnsi="Arial" w:cs="Arial"/>
          <w:b/>
        </w:rPr>
        <w:t xml:space="preserve"> </w:t>
      </w:r>
      <w:r w:rsidR="00EA1A02">
        <w:rPr>
          <w:b/>
        </w:rPr>
        <w:t xml:space="preserve">Projektam nepieciešamais finansējums. </w:t>
      </w:r>
    </w:p>
    <w:p w:rsidR="00B51DB4" w:rsidRDefault="000C314E">
      <w:pPr>
        <w:spacing w:after="0" w:line="259" w:lineRule="auto"/>
        <w:ind w:left="358" w:right="0" w:firstLine="0"/>
        <w:jc w:val="left"/>
      </w:pPr>
      <w:r>
        <w:rPr>
          <w:i/>
        </w:rPr>
        <w:t xml:space="preserve"> </w:t>
      </w:r>
    </w:p>
    <w:p w:rsidR="00B51DB4" w:rsidRDefault="000C314E" w:rsidP="00EF606D">
      <w:pPr>
        <w:spacing w:after="7" w:line="259" w:lineRule="auto"/>
        <w:ind w:left="-113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07938" cy="1456944"/>
                <wp:effectExtent l="0" t="0" r="0" b="0"/>
                <wp:docPr id="16429" name="Group 16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7938" cy="1456944"/>
                          <a:chOff x="0" y="0"/>
                          <a:chExt cx="6107938" cy="1456944"/>
                        </a:xfrm>
                      </wpg:grpSpPr>
                      <wps:wsp>
                        <wps:cNvPr id="807" name="Rectangle 807"/>
                        <wps:cNvSpPr/>
                        <wps:spPr>
                          <a:xfrm>
                            <a:off x="185928" y="43092"/>
                            <a:ext cx="159093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DB4" w:rsidRDefault="000C314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Izdevumu pozīcija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808" name="Rectangle 808"/>
                        <wps:cNvSpPr/>
                        <wps:spPr>
                          <a:xfrm>
                            <a:off x="1384046" y="105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DB4" w:rsidRDefault="000C314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809" name="Rectangle 809"/>
                        <wps:cNvSpPr/>
                        <wps:spPr>
                          <a:xfrm>
                            <a:off x="2410079" y="43092"/>
                            <a:ext cx="777527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DB4" w:rsidRDefault="000C314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Aprēķini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810" name="Rectangle 810"/>
                        <wps:cNvSpPr/>
                        <wps:spPr>
                          <a:xfrm>
                            <a:off x="2993771" y="105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DB4" w:rsidRDefault="000C314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811" name="Rectangle 811"/>
                        <wps:cNvSpPr/>
                        <wps:spPr>
                          <a:xfrm>
                            <a:off x="4278757" y="43092"/>
                            <a:ext cx="183862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DB4" w:rsidRDefault="000C314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Kopējā summa, EUR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812" name="Rectangle 812"/>
                        <wps:cNvSpPr/>
                        <wps:spPr>
                          <a:xfrm>
                            <a:off x="5662930" y="105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DB4" w:rsidRDefault="000C314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813" name="Shape 813"/>
                        <wps:cNvSpPr/>
                        <wps:spPr>
                          <a:xfrm>
                            <a:off x="304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0"/>
                                </a:moveTo>
                                <a:lnTo>
                                  <a:pt x="0" y="6096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4" name="Shape 814"/>
                        <wps:cNvSpPr/>
                        <wps:spPr>
                          <a:xfrm>
                            <a:off x="304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0"/>
                                </a:moveTo>
                                <a:lnTo>
                                  <a:pt x="0" y="6096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" name="Shape 815"/>
                        <wps:cNvSpPr/>
                        <wps:spPr>
                          <a:xfrm>
                            <a:off x="6096" y="3048"/>
                            <a:ext cx="1557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782">
                                <a:moveTo>
                                  <a:pt x="0" y="0"/>
                                </a:moveTo>
                                <a:lnTo>
                                  <a:pt x="1557782" y="0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" name="Shape 816"/>
                        <wps:cNvSpPr/>
                        <wps:spPr>
                          <a:xfrm>
                            <a:off x="1563878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" name="Shape 817"/>
                        <wps:cNvSpPr/>
                        <wps:spPr>
                          <a:xfrm>
                            <a:off x="1569974" y="3048"/>
                            <a:ext cx="2263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775">
                                <a:moveTo>
                                  <a:pt x="0" y="0"/>
                                </a:moveTo>
                                <a:lnTo>
                                  <a:pt x="2263775" y="0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" name="Shape 818"/>
                        <wps:cNvSpPr/>
                        <wps:spPr>
                          <a:xfrm>
                            <a:off x="3833749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" name="Shape 819"/>
                        <wps:cNvSpPr/>
                        <wps:spPr>
                          <a:xfrm>
                            <a:off x="3839845" y="3048"/>
                            <a:ext cx="2261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1997">
                                <a:moveTo>
                                  <a:pt x="0" y="0"/>
                                </a:moveTo>
                                <a:lnTo>
                                  <a:pt x="2261997" y="0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820"/>
                        <wps:cNvSpPr/>
                        <wps:spPr>
                          <a:xfrm>
                            <a:off x="610489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0"/>
                                </a:moveTo>
                                <a:lnTo>
                                  <a:pt x="0" y="6096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610489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0"/>
                                </a:moveTo>
                                <a:lnTo>
                                  <a:pt x="0" y="6096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3048" y="609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1566926" y="609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Shape 824"/>
                        <wps:cNvSpPr/>
                        <wps:spPr>
                          <a:xfrm>
                            <a:off x="3836797" y="609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" name="Shape 825"/>
                        <wps:cNvSpPr/>
                        <wps:spPr>
                          <a:xfrm>
                            <a:off x="6104890" y="609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" name="Rectangle 826"/>
                        <wps:cNvSpPr/>
                        <wps:spPr>
                          <a:xfrm>
                            <a:off x="71628" y="190348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DB4" w:rsidRDefault="000C314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827" name="Rectangle 827"/>
                        <wps:cNvSpPr/>
                        <wps:spPr>
                          <a:xfrm>
                            <a:off x="185928" y="18821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DB4" w:rsidRDefault="000C314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828" name="Rectangle 828"/>
                        <wps:cNvSpPr/>
                        <wps:spPr>
                          <a:xfrm>
                            <a:off x="300533" y="19034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DB4" w:rsidRDefault="000C314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829" name="Rectangle 829"/>
                        <wps:cNvSpPr/>
                        <wps:spPr>
                          <a:xfrm>
                            <a:off x="1635506" y="19034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DB4" w:rsidRDefault="000C314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830" name="Rectangle 830"/>
                        <wps:cNvSpPr/>
                        <wps:spPr>
                          <a:xfrm>
                            <a:off x="4970653" y="19034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DB4" w:rsidRDefault="000C314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831" name="Shape 831"/>
                        <wps:cNvSpPr/>
                        <wps:spPr>
                          <a:xfrm>
                            <a:off x="3048" y="18135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0"/>
                                </a:moveTo>
                                <a:lnTo>
                                  <a:pt x="0" y="6096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" name="Shape 832"/>
                        <wps:cNvSpPr/>
                        <wps:spPr>
                          <a:xfrm>
                            <a:off x="6096" y="184404"/>
                            <a:ext cx="1557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782">
                                <a:moveTo>
                                  <a:pt x="0" y="0"/>
                                </a:moveTo>
                                <a:lnTo>
                                  <a:pt x="1557782" y="0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" name="Shape 833"/>
                        <wps:cNvSpPr/>
                        <wps:spPr>
                          <a:xfrm>
                            <a:off x="1566926" y="18135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0"/>
                                </a:moveTo>
                                <a:lnTo>
                                  <a:pt x="0" y="6096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" name="Shape 834"/>
                        <wps:cNvSpPr/>
                        <wps:spPr>
                          <a:xfrm>
                            <a:off x="1569974" y="184404"/>
                            <a:ext cx="2263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775">
                                <a:moveTo>
                                  <a:pt x="0" y="0"/>
                                </a:moveTo>
                                <a:lnTo>
                                  <a:pt x="2263775" y="0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" name="Shape 835"/>
                        <wps:cNvSpPr/>
                        <wps:spPr>
                          <a:xfrm>
                            <a:off x="3836797" y="18135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0"/>
                                </a:moveTo>
                                <a:lnTo>
                                  <a:pt x="0" y="6096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" name="Shape 836"/>
                        <wps:cNvSpPr/>
                        <wps:spPr>
                          <a:xfrm>
                            <a:off x="3839845" y="184404"/>
                            <a:ext cx="2261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1997">
                                <a:moveTo>
                                  <a:pt x="0" y="0"/>
                                </a:moveTo>
                                <a:lnTo>
                                  <a:pt x="2261997" y="0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" name="Shape 837"/>
                        <wps:cNvSpPr/>
                        <wps:spPr>
                          <a:xfrm>
                            <a:off x="6104890" y="18135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0"/>
                                </a:moveTo>
                                <a:lnTo>
                                  <a:pt x="0" y="6096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" name="Shape 838"/>
                        <wps:cNvSpPr/>
                        <wps:spPr>
                          <a:xfrm>
                            <a:off x="3048" y="18745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" name="Shape 839"/>
                        <wps:cNvSpPr/>
                        <wps:spPr>
                          <a:xfrm>
                            <a:off x="1566926" y="18745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" name="Shape 840"/>
                        <wps:cNvSpPr/>
                        <wps:spPr>
                          <a:xfrm>
                            <a:off x="3836797" y="18745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" name="Shape 841"/>
                        <wps:cNvSpPr/>
                        <wps:spPr>
                          <a:xfrm>
                            <a:off x="6104890" y="18745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" name="Rectangle 842"/>
                        <wps:cNvSpPr/>
                        <wps:spPr>
                          <a:xfrm>
                            <a:off x="71628" y="371704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DB4" w:rsidRDefault="000C314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843" name="Rectangle 843"/>
                        <wps:cNvSpPr/>
                        <wps:spPr>
                          <a:xfrm>
                            <a:off x="185928" y="36957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DB4" w:rsidRDefault="000C314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844" name="Rectangle 844"/>
                        <wps:cNvSpPr/>
                        <wps:spPr>
                          <a:xfrm>
                            <a:off x="300533" y="3717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DB4" w:rsidRDefault="000C314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845" name="Rectangle 845"/>
                        <wps:cNvSpPr/>
                        <wps:spPr>
                          <a:xfrm>
                            <a:off x="1635506" y="3717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DB4" w:rsidRDefault="000C314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846" name="Rectangle 846"/>
                        <wps:cNvSpPr/>
                        <wps:spPr>
                          <a:xfrm>
                            <a:off x="4970653" y="3717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DB4" w:rsidRDefault="000C314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847" name="Shape 847"/>
                        <wps:cNvSpPr/>
                        <wps:spPr>
                          <a:xfrm>
                            <a:off x="3048" y="3642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0"/>
                                </a:moveTo>
                                <a:lnTo>
                                  <a:pt x="0" y="6096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" name="Shape 848"/>
                        <wps:cNvSpPr/>
                        <wps:spPr>
                          <a:xfrm>
                            <a:off x="6096" y="367284"/>
                            <a:ext cx="1557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782">
                                <a:moveTo>
                                  <a:pt x="0" y="0"/>
                                </a:moveTo>
                                <a:lnTo>
                                  <a:pt x="1557782" y="0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" name="Shape 849"/>
                        <wps:cNvSpPr/>
                        <wps:spPr>
                          <a:xfrm>
                            <a:off x="1566926" y="3642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0"/>
                                </a:moveTo>
                                <a:lnTo>
                                  <a:pt x="0" y="6096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" name="Shape 850"/>
                        <wps:cNvSpPr/>
                        <wps:spPr>
                          <a:xfrm>
                            <a:off x="1569974" y="367284"/>
                            <a:ext cx="2263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775">
                                <a:moveTo>
                                  <a:pt x="0" y="0"/>
                                </a:moveTo>
                                <a:lnTo>
                                  <a:pt x="2263775" y="0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" name="Shape 851"/>
                        <wps:cNvSpPr/>
                        <wps:spPr>
                          <a:xfrm>
                            <a:off x="3836797" y="3642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0"/>
                                </a:moveTo>
                                <a:lnTo>
                                  <a:pt x="0" y="6096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" name="Shape 852"/>
                        <wps:cNvSpPr/>
                        <wps:spPr>
                          <a:xfrm>
                            <a:off x="3839845" y="367284"/>
                            <a:ext cx="2261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1997">
                                <a:moveTo>
                                  <a:pt x="0" y="0"/>
                                </a:moveTo>
                                <a:lnTo>
                                  <a:pt x="2261997" y="0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" name="Shape 853"/>
                        <wps:cNvSpPr/>
                        <wps:spPr>
                          <a:xfrm>
                            <a:off x="6104890" y="3642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0"/>
                                </a:moveTo>
                                <a:lnTo>
                                  <a:pt x="0" y="6096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" name="Shape 854"/>
                        <wps:cNvSpPr/>
                        <wps:spPr>
                          <a:xfrm>
                            <a:off x="3048" y="370332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0"/>
                                </a:moveTo>
                                <a:lnTo>
                                  <a:pt x="0" y="175261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" name="Shape 855"/>
                        <wps:cNvSpPr/>
                        <wps:spPr>
                          <a:xfrm>
                            <a:off x="1566926" y="370332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0"/>
                                </a:moveTo>
                                <a:lnTo>
                                  <a:pt x="0" y="175261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" name="Shape 856"/>
                        <wps:cNvSpPr/>
                        <wps:spPr>
                          <a:xfrm>
                            <a:off x="3836797" y="370332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0"/>
                                </a:moveTo>
                                <a:lnTo>
                                  <a:pt x="0" y="175261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" name="Shape 857"/>
                        <wps:cNvSpPr/>
                        <wps:spPr>
                          <a:xfrm>
                            <a:off x="6104890" y="370332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0"/>
                                </a:moveTo>
                                <a:lnTo>
                                  <a:pt x="0" y="175261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" name="Rectangle 858"/>
                        <wps:cNvSpPr/>
                        <wps:spPr>
                          <a:xfrm>
                            <a:off x="71628" y="553060"/>
                            <a:ext cx="152019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DB4" w:rsidRDefault="000C314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859" name="Rectangle 859"/>
                        <wps:cNvSpPr/>
                        <wps:spPr>
                          <a:xfrm>
                            <a:off x="185928" y="55092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DB4" w:rsidRDefault="000C314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860" name="Rectangle 860"/>
                        <wps:cNvSpPr/>
                        <wps:spPr>
                          <a:xfrm>
                            <a:off x="300533" y="553060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DB4" w:rsidRDefault="000C314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861" name="Rectangle 861"/>
                        <wps:cNvSpPr/>
                        <wps:spPr>
                          <a:xfrm>
                            <a:off x="1635506" y="553060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DB4" w:rsidRDefault="000C314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862" name="Rectangle 862"/>
                        <wps:cNvSpPr/>
                        <wps:spPr>
                          <a:xfrm>
                            <a:off x="4970653" y="553060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DB4" w:rsidRDefault="000C314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863" name="Shape 863"/>
                        <wps:cNvSpPr/>
                        <wps:spPr>
                          <a:xfrm>
                            <a:off x="3048" y="5455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0"/>
                                </a:moveTo>
                                <a:lnTo>
                                  <a:pt x="0" y="6096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" name="Shape 864"/>
                        <wps:cNvSpPr/>
                        <wps:spPr>
                          <a:xfrm>
                            <a:off x="6096" y="548640"/>
                            <a:ext cx="1557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782">
                                <a:moveTo>
                                  <a:pt x="0" y="0"/>
                                </a:moveTo>
                                <a:lnTo>
                                  <a:pt x="1557782" y="0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" name="Shape 865"/>
                        <wps:cNvSpPr/>
                        <wps:spPr>
                          <a:xfrm>
                            <a:off x="1566926" y="5455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0"/>
                                </a:moveTo>
                                <a:lnTo>
                                  <a:pt x="0" y="6096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" name="Shape 866"/>
                        <wps:cNvSpPr/>
                        <wps:spPr>
                          <a:xfrm>
                            <a:off x="1569974" y="548640"/>
                            <a:ext cx="2263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775">
                                <a:moveTo>
                                  <a:pt x="0" y="0"/>
                                </a:moveTo>
                                <a:lnTo>
                                  <a:pt x="2263775" y="0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" name="Shape 867"/>
                        <wps:cNvSpPr/>
                        <wps:spPr>
                          <a:xfrm>
                            <a:off x="3836797" y="5455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0"/>
                                </a:moveTo>
                                <a:lnTo>
                                  <a:pt x="0" y="6096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8" name="Shape 868"/>
                        <wps:cNvSpPr/>
                        <wps:spPr>
                          <a:xfrm>
                            <a:off x="3839845" y="548640"/>
                            <a:ext cx="2261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1997">
                                <a:moveTo>
                                  <a:pt x="0" y="0"/>
                                </a:moveTo>
                                <a:lnTo>
                                  <a:pt x="2261997" y="0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9" name="Shape 869"/>
                        <wps:cNvSpPr/>
                        <wps:spPr>
                          <a:xfrm>
                            <a:off x="6104890" y="5455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0"/>
                                </a:moveTo>
                                <a:lnTo>
                                  <a:pt x="0" y="6096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" name="Shape 870"/>
                        <wps:cNvSpPr/>
                        <wps:spPr>
                          <a:xfrm>
                            <a:off x="3048" y="55168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" name="Shape 871"/>
                        <wps:cNvSpPr/>
                        <wps:spPr>
                          <a:xfrm>
                            <a:off x="1566926" y="55168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" name="Shape 872"/>
                        <wps:cNvSpPr/>
                        <wps:spPr>
                          <a:xfrm>
                            <a:off x="3836797" y="55168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" name="Shape 873"/>
                        <wps:cNvSpPr/>
                        <wps:spPr>
                          <a:xfrm>
                            <a:off x="6104890" y="55168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" name="Rectangle 874"/>
                        <wps:cNvSpPr/>
                        <wps:spPr>
                          <a:xfrm>
                            <a:off x="71628" y="734416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DB4" w:rsidRDefault="000C314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875" name="Rectangle 875"/>
                        <wps:cNvSpPr/>
                        <wps:spPr>
                          <a:xfrm>
                            <a:off x="185928" y="73228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DB4" w:rsidRDefault="000C314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876" name="Rectangle 876"/>
                        <wps:cNvSpPr/>
                        <wps:spPr>
                          <a:xfrm>
                            <a:off x="300533" y="7344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DB4" w:rsidRDefault="000C314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877" name="Rectangle 877"/>
                        <wps:cNvSpPr/>
                        <wps:spPr>
                          <a:xfrm>
                            <a:off x="1635506" y="7344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DB4" w:rsidRDefault="000C314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878" name="Rectangle 878"/>
                        <wps:cNvSpPr/>
                        <wps:spPr>
                          <a:xfrm>
                            <a:off x="4970653" y="7344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DB4" w:rsidRDefault="000C314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879" name="Shape 879"/>
                        <wps:cNvSpPr/>
                        <wps:spPr>
                          <a:xfrm>
                            <a:off x="3048" y="72694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0"/>
                                </a:moveTo>
                                <a:lnTo>
                                  <a:pt x="0" y="6097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" name="Shape 880"/>
                        <wps:cNvSpPr/>
                        <wps:spPr>
                          <a:xfrm>
                            <a:off x="6096" y="729996"/>
                            <a:ext cx="1557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782">
                                <a:moveTo>
                                  <a:pt x="0" y="0"/>
                                </a:moveTo>
                                <a:lnTo>
                                  <a:pt x="1557782" y="0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" name="Shape 881"/>
                        <wps:cNvSpPr/>
                        <wps:spPr>
                          <a:xfrm>
                            <a:off x="1566926" y="72694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0"/>
                                </a:moveTo>
                                <a:lnTo>
                                  <a:pt x="0" y="6097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" name="Shape 882"/>
                        <wps:cNvSpPr/>
                        <wps:spPr>
                          <a:xfrm>
                            <a:off x="1569974" y="729996"/>
                            <a:ext cx="2263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775">
                                <a:moveTo>
                                  <a:pt x="0" y="0"/>
                                </a:moveTo>
                                <a:lnTo>
                                  <a:pt x="2263775" y="0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" name="Shape 883"/>
                        <wps:cNvSpPr/>
                        <wps:spPr>
                          <a:xfrm>
                            <a:off x="3836797" y="72694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0"/>
                                </a:moveTo>
                                <a:lnTo>
                                  <a:pt x="0" y="6097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" name="Shape 884"/>
                        <wps:cNvSpPr/>
                        <wps:spPr>
                          <a:xfrm>
                            <a:off x="3839845" y="729996"/>
                            <a:ext cx="2261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1997">
                                <a:moveTo>
                                  <a:pt x="0" y="0"/>
                                </a:moveTo>
                                <a:lnTo>
                                  <a:pt x="2261997" y="0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" name="Shape 885"/>
                        <wps:cNvSpPr/>
                        <wps:spPr>
                          <a:xfrm>
                            <a:off x="6104890" y="72694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0"/>
                                </a:moveTo>
                                <a:lnTo>
                                  <a:pt x="0" y="6097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" name="Shape 886"/>
                        <wps:cNvSpPr/>
                        <wps:spPr>
                          <a:xfrm>
                            <a:off x="3048" y="73304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" name="Shape 887"/>
                        <wps:cNvSpPr/>
                        <wps:spPr>
                          <a:xfrm>
                            <a:off x="1566926" y="73304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" name="Shape 888"/>
                        <wps:cNvSpPr/>
                        <wps:spPr>
                          <a:xfrm>
                            <a:off x="3836797" y="73304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" name="Shape 889"/>
                        <wps:cNvSpPr/>
                        <wps:spPr>
                          <a:xfrm>
                            <a:off x="6104890" y="73304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" name="Rectangle 890"/>
                        <wps:cNvSpPr/>
                        <wps:spPr>
                          <a:xfrm>
                            <a:off x="71628" y="915771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DB4" w:rsidRDefault="000C314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5.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891" name="Rectangle 891"/>
                        <wps:cNvSpPr/>
                        <wps:spPr>
                          <a:xfrm>
                            <a:off x="185928" y="91363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DB4" w:rsidRDefault="000C314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892" name="Rectangle 892"/>
                        <wps:cNvSpPr/>
                        <wps:spPr>
                          <a:xfrm>
                            <a:off x="300533" y="9157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DB4" w:rsidRDefault="000C314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893" name="Rectangle 893"/>
                        <wps:cNvSpPr/>
                        <wps:spPr>
                          <a:xfrm>
                            <a:off x="1635506" y="9157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DB4" w:rsidRDefault="000C314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894" name="Rectangle 894"/>
                        <wps:cNvSpPr/>
                        <wps:spPr>
                          <a:xfrm>
                            <a:off x="4970653" y="9157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DB4" w:rsidRDefault="000C314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895" name="Shape 895"/>
                        <wps:cNvSpPr/>
                        <wps:spPr>
                          <a:xfrm>
                            <a:off x="3048" y="90830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0"/>
                                </a:moveTo>
                                <a:lnTo>
                                  <a:pt x="0" y="6097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" name="Shape 896"/>
                        <wps:cNvSpPr/>
                        <wps:spPr>
                          <a:xfrm>
                            <a:off x="6096" y="911352"/>
                            <a:ext cx="1557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782">
                                <a:moveTo>
                                  <a:pt x="0" y="0"/>
                                </a:moveTo>
                                <a:lnTo>
                                  <a:pt x="1557782" y="0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" name="Shape 897"/>
                        <wps:cNvSpPr/>
                        <wps:spPr>
                          <a:xfrm>
                            <a:off x="1566926" y="90830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0"/>
                                </a:moveTo>
                                <a:lnTo>
                                  <a:pt x="0" y="6097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" name="Shape 898"/>
                        <wps:cNvSpPr/>
                        <wps:spPr>
                          <a:xfrm>
                            <a:off x="1569974" y="911352"/>
                            <a:ext cx="2263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775">
                                <a:moveTo>
                                  <a:pt x="0" y="0"/>
                                </a:moveTo>
                                <a:lnTo>
                                  <a:pt x="2263775" y="0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" name="Shape 899"/>
                        <wps:cNvSpPr/>
                        <wps:spPr>
                          <a:xfrm>
                            <a:off x="3836797" y="90830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0"/>
                                </a:moveTo>
                                <a:lnTo>
                                  <a:pt x="0" y="6097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" name="Shape 900"/>
                        <wps:cNvSpPr/>
                        <wps:spPr>
                          <a:xfrm>
                            <a:off x="3839845" y="911352"/>
                            <a:ext cx="2261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1997">
                                <a:moveTo>
                                  <a:pt x="0" y="0"/>
                                </a:moveTo>
                                <a:lnTo>
                                  <a:pt x="2261997" y="0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" name="Shape 901"/>
                        <wps:cNvSpPr/>
                        <wps:spPr>
                          <a:xfrm>
                            <a:off x="6104890" y="90830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0"/>
                                </a:moveTo>
                                <a:lnTo>
                                  <a:pt x="0" y="6097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" name="Shape 902"/>
                        <wps:cNvSpPr/>
                        <wps:spPr>
                          <a:xfrm>
                            <a:off x="3048" y="91440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" name="Shape 903"/>
                        <wps:cNvSpPr/>
                        <wps:spPr>
                          <a:xfrm>
                            <a:off x="1566926" y="91440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" name="Shape 904"/>
                        <wps:cNvSpPr/>
                        <wps:spPr>
                          <a:xfrm>
                            <a:off x="3836797" y="91440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" name="Shape 905"/>
                        <wps:cNvSpPr/>
                        <wps:spPr>
                          <a:xfrm>
                            <a:off x="6104890" y="91440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" name="Rectangle 906"/>
                        <wps:cNvSpPr/>
                        <wps:spPr>
                          <a:xfrm>
                            <a:off x="1007618" y="1132752"/>
                            <a:ext cx="651452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DB4" w:rsidRDefault="000C314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KOPĀ: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907" name="Rectangle 907"/>
                        <wps:cNvSpPr/>
                        <wps:spPr>
                          <a:xfrm>
                            <a:off x="1498346" y="110017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DB4" w:rsidRDefault="000C314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908" name="Rectangle 908"/>
                        <wps:cNvSpPr/>
                        <wps:spPr>
                          <a:xfrm>
                            <a:off x="1635506" y="110017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DB4" w:rsidRDefault="000C314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21863" name="Shape 21863"/>
                        <wps:cNvSpPr/>
                        <wps:spPr>
                          <a:xfrm>
                            <a:off x="3839845" y="1095756"/>
                            <a:ext cx="226187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1870" h="175261">
                                <a:moveTo>
                                  <a:pt x="0" y="0"/>
                                </a:moveTo>
                                <a:lnTo>
                                  <a:pt x="2261870" y="0"/>
                                </a:lnTo>
                                <a:lnTo>
                                  <a:pt x="2261870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64" name="Shape 21864"/>
                        <wps:cNvSpPr/>
                        <wps:spPr>
                          <a:xfrm>
                            <a:off x="3905377" y="1095883"/>
                            <a:ext cx="2130806" cy="175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806" h="175134">
                                <a:moveTo>
                                  <a:pt x="0" y="0"/>
                                </a:moveTo>
                                <a:lnTo>
                                  <a:pt x="2130806" y="0"/>
                                </a:lnTo>
                                <a:lnTo>
                                  <a:pt x="2130806" y="175134"/>
                                </a:lnTo>
                                <a:lnTo>
                                  <a:pt x="0" y="1751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" name="Rectangle 911"/>
                        <wps:cNvSpPr/>
                        <wps:spPr>
                          <a:xfrm>
                            <a:off x="4970653" y="110017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DB4" w:rsidRDefault="000C314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912" name="Shape 912"/>
                        <wps:cNvSpPr/>
                        <wps:spPr>
                          <a:xfrm>
                            <a:off x="3048" y="10896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0"/>
                                </a:moveTo>
                                <a:lnTo>
                                  <a:pt x="0" y="6096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" name="Shape 913"/>
                        <wps:cNvSpPr/>
                        <wps:spPr>
                          <a:xfrm>
                            <a:off x="6096" y="1092708"/>
                            <a:ext cx="1557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782">
                                <a:moveTo>
                                  <a:pt x="0" y="0"/>
                                </a:moveTo>
                                <a:lnTo>
                                  <a:pt x="1557782" y="0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" name="Shape 914"/>
                        <wps:cNvSpPr/>
                        <wps:spPr>
                          <a:xfrm>
                            <a:off x="1566926" y="10896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0"/>
                                </a:moveTo>
                                <a:lnTo>
                                  <a:pt x="0" y="6096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" name="Shape 915"/>
                        <wps:cNvSpPr/>
                        <wps:spPr>
                          <a:xfrm>
                            <a:off x="1569974" y="1092708"/>
                            <a:ext cx="2263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775">
                                <a:moveTo>
                                  <a:pt x="0" y="0"/>
                                </a:moveTo>
                                <a:lnTo>
                                  <a:pt x="2263775" y="0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" name="Shape 916"/>
                        <wps:cNvSpPr/>
                        <wps:spPr>
                          <a:xfrm>
                            <a:off x="3836797" y="10896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0"/>
                                </a:moveTo>
                                <a:lnTo>
                                  <a:pt x="0" y="6096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" name="Shape 917"/>
                        <wps:cNvSpPr/>
                        <wps:spPr>
                          <a:xfrm>
                            <a:off x="3839845" y="1092708"/>
                            <a:ext cx="2261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1997">
                                <a:moveTo>
                                  <a:pt x="0" y="0"/>
                                </a:moveTo>
                                <a:lnTo>
                                  <a:pt x="2261997" y="0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8" name="Shape 918"/>
                        <wps:cNvSpPr/>
                        <wps:spPr>
                          <a:xfrm>
                            <a:off x="6104890" y="10896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0"/>
                                </a:moveTo>
                                <a:lnTo>
                                  <a:pt x="0" y="6096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" name="Shape 919"/>
                        <wps:cNvSpPr/>
                        <wps:spPr>
                          <a:xfrm>
                            <a:off x="3048" y="1095756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0"/>
                                </a:moveTo>
                                <a:lnTo>
                                  <a:pt x="0" y="175261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" name="Shape 920"/>
                        <wps:cNvSpPr/>
                        <wps:spPr>
                          <a:xfrm>
                            <a:off x="1566926" y="1095756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0"/>
                                </a:moveTo>
                                <a:lnTo>
                                  <a:pt x="0" y="175261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" name="Shape 921"/>
                        <wps:cNvSpPr/>
                        <wps:spPr>
                          <a:xfrm>
                            <a:off x="3836797" y="1095756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0"/>
                                </a:moveTo>
                                <a:lnTo>
                                  <a:pt x="0" y="175261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" name="Shape 922"/>
                        <wps:cNvSpPr/>
                        <wps:spPr>
                          <a:xfrm>
                            <a:off x="1569974" y="1095756"/>
                            <a:ext cx="2263775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775" h="175261">
                                <a:moveTo>
                                  <a:pt x="0" y="0"/>
                                </a:moveTo>
                                <a:lnTo>
                                  <a:pt x="2263775" y="175261"/>
                                </a:lnTo>
                              </a:path>
                            </a:pathLst>
                          </a:custGeom>
                          <a:ln w="6096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" name="Shape 923"/>
                        <wps:cNvSpPr/>
                        <wps:spPr>
                          <a:xfrm>
                            <a:off x="1569974" y="1095756"/>
                            <a:ext cx="2263775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775" h="175261">
                                <a:moveTo>
                                  <a:pt x="2263775" y="0"/>
                                </a:moveTo>
                                <a:lnTo>
                                  <a:pt x="0" y="175261"/>
                                </a:lnTo>
                              </a:path>
                            </a:pathLst>
                          </a:custGeom>
                          <a:ln w="6096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" name="Shape 924"/>
                        <wps:cNvSpPr/>
                        <wps:spPr>
                          <a:xfrm>
                            <a:off x="6104890" y="1095756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0"/>
                                </a:moveTo>
                                <a:lnTo>
                                  <a:pt x="0" y="175261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" name="Rectangle 925"/>
                        <wps:cNvSpPr/>
                        <wps:spPr>
                          <a:xfrm>
                            <a:off x="1498346" y="1283056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DB4" w:rsidRDefault="000C314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926" name="Rectangle 926"/>
                        <wps:cNvSpPr/>
                        <wps:spPr>
                          <a:xfrm>
                            <a:off x="1635506" y="1283056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DB4" w:rsidRDefault="000C314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21865" name="Shape 21865"/>
                        <wps:cNvSpPr/>
                        <wps:spPr>
                          <a:xfrm>
                            <a:off x="3839845" y="1278636"/>
                            <a:ext cx="226187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1870" h="175260">
                                <a:moveTo>
                                  <a:pt x="0" y="0"/>
                                </a:moveTo>
                                <a:lnTo>
                                  <a:pt x="2261870" y="0"/>
                                </a:lnTo>
                                <a:lnTo>
                                  <a:pt x="226187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66" name="Shape 21866"/>
                        <wps:cNvSpPr/>
                        <wps:spPr>
                          <a:xfrm>
                            <a:off x="3905377" y="1278636"/>
                            <a:ext cx="213080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806" h="175260">
                                <a:moveTo>
                                  <a:pt x="0" y="0"/>
                                </a:moveTo>
                                <a:lnTo>
                                  <a:pt x="2130806" y="0"/>
                                </a:lnTo>
                                <a:lnTo>
                                  <a:pt x="2130806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33" name="Rectangle 15833"/>
                        <wps:cNvSpPr/>
                        <wps:spPr>
                          <a:xfrm>
                            <a:off x="4780153" y="1283056"/>
                            <a:ext cx="304038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DB4" w:rsidRDefault="000C314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5834" name="Rectangle 15834"/>
                        <wps:cNvSpPr/>
                        <wps:spPr>
                          <a:xfrm>
                            <a:off x="5008753" y="1283056"/>
                            <a:ext cx="202692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DB4" w:rsidRDefault="000C314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930" name="Rectangle 930"/>
                        <wps:cNvSpPr/>
                        <wps:spPr>
                          <a:xfrm>
                            <a:off x="5161153" y="1283056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DB4" w:rsidRDefault="000C314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931" name="Shape 931"/>
                        <wps:cNvSpPr/>
                        <wps:spPr>
                          <a:xfrm>
                            <a:off x="0" y="12740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2" name="Shape 932"/>
                        <wps:cNvSpPr/>
                        <wps:spPr>
                          <a:xfrm>
                            <a:off x="0" y="12740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3" name="Shape 933"/>
                        <wps:cNvSpPr/>
                        <wps:spPr>
                          <a:xfrm>
                            <a:off x="6096" y="12740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" name="Shape 934"/>
                        <wps:cNvSpPr/>
                        <wps:spPr>
                          <a:xfrm>
                            <a:off x="12192" y="1274064"/>
                            <a:ext cx="15516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686">
                                <a:moveTo>
                                  <a:pt x="0" y="0"/>
                                </a:moveTo>
                                <a:lnTo>
                                  <a:pt x="1551686" y="0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5" name="Shape 935"/>
                        <wps:cNvSpPr/>
                        <wps:spPr>
                          <a:xfrm>
                            <a:off x="1563878" y="12740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6" name="Shape 936"/>
                        <wps:cNvSpPr/>
                        <wps:spPr>
                          <a:xfrm>
                            <a:off x="1569974" y="12740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7" name="Shape 937"/>
                        <wps:cNvSpPr/>
                        <wps:spPr>
                          <a:xfrm>
                            <a:off x="1576070" y="1274064"/>
                            <a:ext cx="2257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7679">
                                <a:moveTo>
                                  <a:pt x="0" y="0"/>
                                </a:moveTo>
                                <a:lnTo>
                                  <a:pt x="2257679" y="0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8" name="Shape 938"/>
                        <wps:cNvSpPr/>
                        <wps:spPr>
                          <a:xfrm>
                            <a:off x="3836797" y="12710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0"/>
                                </a:moveTo>
                                <a:lnTo>
                                  <a:pt x="0" y="6096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" name="Shape 939"/>
                        <wps:cNvSpPr/>
                        <wps:spPr>
                          <a:xfrm>
                            <a:off x="3839845" y="1274064"/>
                            <a:ext cx="2261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1997">
                                <a:moveTo>
                                  <a:pt x="0" y="0"/>
                                </a:moveTo>
                                <a:lnTo>
                                  <a:pt x="2261997" y="0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0" name="Shape 940"/>
                        <wps:cNvSpPr/>
                        <wps:spPr>
                          <a:xfrm>
                            <a:off x="6104890" y="127101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0"/>
                                </a:moveTo>
                                <a:lnTo>
                                  <a:pt x="0" y="6096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1" name="Shape 941"/>
                        <wps:cNvSpPr/>
                        <wps:spPr>
                          <a:xfrm>
                            <a:off x="3836797" y="127711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2" name="Shape 942"/>
                        <wps:cNvSpPr/>
                        <wps:spPr>
                          <a:xfrm>
                            <a:off x="3833749" y="14569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" name="Shape 943"/>
                        <wps:cNvSpPr/>
                        <wps:spPr>
                          <a:xfrm>
                            <a:off x="3833749" y="14569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4" name="Shape 944"/>
                        <wps:cNvSpPr/>
                        <wps:spPr>
                          <a:xfrm>
                            <a:off x="3839845" y="1456944"/>
                            <a:ext cx="2261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1997">
                                <a:moveTo>
                                  <a:pt x="0" y="0"/>
                                </a:moveTo>
                                <a:lnTo>
                                  <a:pt x="2261997" y="0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5" name="Shape 945"/>
                        <wps:cNvSpPr/>
                        <wps:spPr>
                          <a:xfrm>
                            <a:off x="6104890" y="127711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" name="Shape 946"/>
                        <wps:cNvSpPr/>
                        <wps:spPr>
                          <a:xfrm>
                            <a:off x="6101843" y="14569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" name="Shape 947"/>
                        <wps:cNvSpPr/>
                        <wps:spPr>
                          <a:xfrm>
                            <a:off x="6101843" y="14569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429" o:spid="_x0000_s1026" style="width:480.95pt;height:114.7pt;mso-position-horizontal-relative:char;mso-position-vertical-relative:line" coordsize="61079,14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">
                <v:rect id="Rectangle 807" o:spid="_x0000_s1027" style="position:absolute;left:1859;top:430;width:15909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0ikMUA&#10;AADcAAAADwAAAGRycy9kb3ducmV2LnhtbESPS4vCQBCE74L/YWjBm070oDHrKOIDPa4P0L01md4k&#10;bKYnZEYT/fU7wsIei6r6ipovW1OKB9WusKxgNIxAEKdWF5wpuJx3gxiE88gaS8uk4EkOlotuZ46J&#10;tg0f6XHymQgQdgkqyL2vEildmpNBN7QVcfC+bW3QB1lnUtfYBLgp5TiKJtJgwWEhx4rWOaU/p7tR&#10;sI+r1e1gX01Wbr/218/rbHOeeaX6vXb1AcJT6//Df+2DVhBHU3if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SKQxQAAANwAAAAPAAAAAAAAAAAAAAAAAJgCAABkcnMv&#10;ZG93bnJldi54bWxQSwUGAAAAAAQABAD1AAAAigMAAAAA&#10;" filled="f" stroked="f">
                  <v:textbox inset="0,0,0,0">
                    <w:txbxContent>
                      <w:p w:rsidR="00B51DB4" w:rsidRDefault="000C314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Izdevumu pozīcija</w:t>
                        </w:r>
                      </w:p>
                    </w:txbxContent>
                  </v:textbox>
                </v:rect>
                <v:rect id="Rectangle 808" o:spid="_x0000_s1028" style="position:absolute;left:13840;top:10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24s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TWhj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K24sAAAADcAAAADwAAAAAAAAAAAAAAAACYAgAAZHJzL2Rvd25y&#10;ZXYueG1sUEsFBgAAAAAEAAQA9QAAAIUDAAAAAA==&#10;" filled="f" stroked="f">
                  <v:textbox inset="0,0,0,0">
                    <w:txbxContent>
                      <w:p w:rsidR="00B51DB4" w:rsidRDefault="000C314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9" o:spid="_x0000_s1029" style="position:absolute;left:24100;top:430;width:7776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4TecQA&#10;AADcAAAADwAAAGRycy9kb3ducmV2LnhtbESPQYvCMBSE7wv+h/AEb2vqHqStRhF10aOrgnp7NM+2&#10;2LyUJtrqr98sLHgcZuYbZjrvTCUe1LjSsoLRMAJBnFldcq7gePj+jEE4j6yxskwKnuRgPut9TDHV&#10;tuUfeux9LgKEXYoKCu/rVEqXFWTQDW1NHLyrbQz6IJtc6gbbADeV/IqisTRYclgosKZlQdltfzcK&#10;NnG9OG/tq82r9WVz2p2S1SHxSg363WICwlPn3+H/9lYriKME/s6EI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+E3nEAAAA3AAAAA8AAAAAAAAAAAAAAAAAmAIAAGRycy9k&#10;b3ducmV2LnhtbFBLBQYAAAAABAAEAPUAAACJAwAAAAA=&#10;" filled="f" stroked="f">
                  <v:textbox inset="0,0,0,0">
                    <w:txbxContent>
                      <w:p w:rsidR="00B51DB4" w:rsidRDefault="000C314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Aprēķini</w:t>
                        </w:r>
                      </w:p>
                    </w:txbxContent>
                  </v:textbox>
                </v:rect>
                <v:rect id="Rectangle 810" o:spid="_x0000_s1030" style="position:absolute;left:29937;top:10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sOcAA&#10;AADcAAAADwAAAGRycy9kb3ducmV2LnhtbERPy4rCMBTdC/5DuII7TXUhtRpFRkWXvkBnd2nutGWa&#10;m9JEW/16sxBcHs57vmxNKR5Uu8KygtEwAkGcWl1wpuBy3g5iEM4jaywtk4InOVguup05Jto2fKTH&#10;yWcihLBLUEHufZVI6dKcDLqhrYgD92drgz7AOpO6xiaEm1KOo2giDRYcGnKs6Cen9P90Nwp2cbW6&#10;7e2rycrN7+56uE7X56lXqt9rVzMQnlr/FX/ce60gHoX54Uw4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0sOcAAAADcAAAADwAAAAAAAAAAAAAAAACYAgAAZHJzL2Rvd25y&#10;ZXYueG1sUEsFBgAAAAAEAAQA9QAAAIUDAAAAAA==&#10;" filled="f" stroked="f">
                  <v:textbox inset="0,0,0,0">
                    <w:txbxContent>
                      <w:p w:rsidR="00B51DB4" w:rsidRDefault="000C314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1" o:spid="_x0000_s1031" style="position:absolute;left:42787;top:430;width:18386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JosQA&#10;AADcAAAADwAAAGRycy9kb3ducmV2LnhtbESPQYvCMBSE74L/ITzBm6bdg9RqFFEXPbq6oN4ezbMt&#10;Ni+libb66zcLC3scZuYbZr7sTCWe1LjSsoJ4HIEgzqwuOVfwffocJSCcR9ZYWSYFL3KwXPR7c0y1&#10;bfmLnkefiwBhl6KCwvs6ldJlBRl0Y1sTB+9mG4M+yCaXusE2wE0lP6JoIg2WHBYKrGldUHY/PoyC&#10;XVKvLnv7bvNqe92dD+fp5jT1Sg0H3WoGwlPn/8N/7b1WkMQx/J4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RiaLEAAAA3AAAAA8AAAAAAAAAAAAAAAAAmAIAAGRycy9k&#10;b3ducmV2LnhtbFBLBQYAAAAABAAEAPUAAACJAwAAAAA=&#10;" filled="f" stroked="f">
                  <v:textbox inset="0,0,0,0">
                    <w:txbxContent>
                      <w:p w:rsidR="00B51DB4" w:rsidRDefault="000C314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Kopējā summa, EUR</w:t>
                        </w:r>
                      </w:p>
                    </w:txbxContent>
                  </v:textbox>
                </v:rect>
                <v:rect id="Rectangle 812" o:spid="_x0000_s1032" style="position:absolute;left:56629;top:10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X1c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EA+G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DF9XEAAAA3AAAAA8AAAAAAAAAAAAAAAAAmAIAAGRycy9k&#10;b3ducmV2LnhtbFBLBQYAAAAABAAEAPUAAACJAwAAAAA=&#10;" filled="f" stroked="f">
                  <v:textbox inset="0,0,0,0">
                    <w:txbxContent>
                      <w:p w:rsidR="00B51DB4" w:rsidRDefault="000C314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13" o:spid="_x0000_s1033" style="position:absolute;left:3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8K8MQA&#10;AADcAAAADwAAAGRycy9kb3ducmV2LnhtbESPUWvCMBSF3wf+h3AF32bqHKPrjCITQQZ7mPoDbpu7&#10;pqy5iU1su3+/DAQfD+ec73BWm9G2oqcuNI4VLOYZCOLK6YZrBefT/jEHESKyxtYxKfilAJv15GGF&#10;hXYDf1F/jLVIEA4FKjAx+kLKUBmyGObOEyfv23UWY5JdLXWHQ4LbVj5l2Yu02HBaMOjp3VD1c7xa&#10;BZ9G+o887J53cvB9W14v5WuJSs2m4/YNRKQx3sO39kEryBdL+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/CvDEAAAA3AAAAA8AAAAAAAAAAAAAAAAAmAIAAGRycy9k&#10;b3ducmV2LnhtbFBLBQYAAAAABAAEAPUAAACJAwAAAAA=&#10;" path="m,l,6096e" filled="f" strokeweight=".48pt">
                  <v:path arrowok="t" textboxrect="0,0,0,6096"/>
                </v:shape>
                <v:shape id="Shape 814" o:spid="_x0000_s1034" style="position:absolute;left:3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ShMQA&#10;AADcAAAADwAAAGRycy9kb3ducmV2LnhtbESPUWvCMBSF3wf+h3AHvs3UIaNWo4yJIIM96PYDbpu7&#10;pqy5iU1s679fBMHHwznnO5z1drSt6KkLjWMF81kGgrhyuuFawc/3/iUHESKyxtYxKbhSgO1m8rTG&#10;QruBj9SfYi0ShEOBCkyMvpAyVIYshpnzxMn7dZ3FmGRXS93hkOC2la9Z9iYtNpwWDHr6MFT9nS5W&#10;wZeR/jMPu8VODr5vy8u5XJao1PR5fF+BiDTGR/jePmgF+XwBtzPp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WkoTEAAAA3AAAAA8AAAAAAAAAAAAAAAAAmAIAAGRycy9k&#10;b3ducmV2LnhtbFBLBQYAAAAABAAEAPUAAACJAwAAAAA=&#10;" path="m,l,6096e" filled="f" strokeweight=".48pt">
                  <v:path arrowok="t" textboxrect="0,0,0,6096"/>
                </v:shape>
                <v:shape id="Shape 815" o:spid="_x0000_s1035" style="position:absolute;left:60;top:30;width:15578;height:0;visibility:visible;mso-wrap-style:square;v-text-anchor:top" coordsize="15577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bLScUA&#10;AADcAAAADwAAAGRycy9kb3ducmV2LnhtbESPQWvCQBSE7wX/w/KEXopuLLVodJU2INieWiueH9ln&#10;Esy+jbtPTf99t1DocZiZb5jlunetulKIjWcDk3EGirj0tuHKwP5rM5qBioJssfVMBr4pwno1uFti&#10;bv2NP+m6k0olCMccDdQiXa51LGtyGMe+I07e0QeHkmSotA14S3DX6scse9YOG04LNXZU1FSedhdn&#10;oAmv7/LQfZyP+mkq8/OlKN8OhTH3w/5lAUqol//wX3trDcwmU/g9k46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tstJxQAAANwAAAAPAAAAAAAAAAAAAAAAAJgCAABkcnMv&#10;ZG93bnJldi54bWxQSwUGAAAAAAQABAD1AAAAigMAAAAA&#10;" path="m,l1557782,e" filled="f" strokeweight=".48pt">
                  <v:path arrowok="t" textboxrect="0,0,1557782,0"/>
                </v:shape>
                <v:shape id="Shape 816" o:spid="_x0000_s1036" style="position:absolute;left:15638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7CYcYA&#10;AADcAAAADwAAAGRycy9kb3ducmV2LnhtbESPQWvCQBSE74L/YXlCb7qxFA0xGynSglBqberB4zP7&#10;TFKzb0N2a9J/3y0IHoeZ+YZJ14NpxJU6V1tWMJ9FIIgLq2suFRy+XqcxCOeRNTaWScEvOVhn41GK&#10;ibY9f9I196UIEHYJKqi8bxMpXVGRQTezLXHwzrYz6IPsSqk77APcNPIxihbSYM1hocKWNhUVl/zH&#10;KKj79u1F7vbfx130sXznZhsfTk9KPUyG5xUIT4O/h2/trVYQzxfwfyYc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7CYcYAAADcAAAADwAAAAAAAAAAAAAAAACYAgAAZHJz&#10;L2Rvd25yZXYueG1sUEsFBgAAAAAEAAQA9QAAAIsDAAAAAA==&#10;" path="m,l6096,e" filled="f" strokeweight=".48pt">
                  <v:path arrowok="t" textboxrect="0,0,6096,0"/>
                </v:shape>
                <v:shape id="Shape 817" o:spid="_x0000_s1037" style="position:absolute;left:15699;top:30;width:22638;height:0;visibility:visible;mso-wrap-style:square;v-text-anchor:top" coordsize="2263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KJEMMA&#10;AADcAAAADwAAAGRycy9kb3ducmV2LnhtbESPQYvCMBSE7wv7H8ITvK1pV9BajbIIiifBVvD6aJ5t&#10;afNSmqyt/36zIHgcZuYbZrMbTSse1LvasoJ4FoEgLqyuuVRwzQ9fCQjnkTW2lknBkxzstp8fG0y1&#10;HfhCj8yXIkDYpaig8r5LpXRFRQbdzHbEwbvb3qAPsi+l7nEIcNPK7yhaSIM1h4UKO9pXVDTZr1FQ&#10;rk78TLImXx2bYREv97dWnudKTSfjzxqEp9G/w6/2SStI4iX8nw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KJEMMAAADcAAAADwAAAAAAAAAAAAAAAACYAgAAZHJzL2Rv&#10;d25yZXYueG1sUEsFBgAAAAAEAAQA9QAAAIgDAAAAAA==&#10;" path="m,l2263775,e" filled="f" strokeweight=".48pt">
                  <v:path arrowok="t" textboxrect="0,0,2263775,0"/>
                </v:shape>
                <v:shape id="Shape 818" o:spid="_x0000_s1038" style="position:absolute;left:38337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3ziMIA&#10;AADcAAAADwAAAGRycy9kb3ducmV2LnhtbERPTYvCMBC9L/gfwgje1lSRtVSjiCgIsrqrHjyOzdhW&#10;m0lpoq3/3hwW9vh439N5a0rxpNoVlhUM+hEI4tTqgjMFp+P6MwbhPLLG0jIpeJGD+azzMcVE24Z/&#10;6XnwmQgh7BJUkHtfJVK6NCeDrm8r4sBdbW3QB1hnUtfYhHBTymEUfUmDBYeGHCta5pTeDw+joGiq&#10;7Urufm7nXbQff3O5iU+XkVK9bruYgPDU+n/xn3ujFcSDsDacCUdAz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fOIwgAAANwAAAAPAAAAAAAAAAAAAAAAAJgCAABkcnMvZG93&#10;bnJldi54bWxQSwUGAAAAAAQABAD1AAAAhwMAAAAA&#10;" path="m,l6096,e" filled="f" strokeweight=".48pt">
                  <v:path arrowok="t" textboxrect="0,0,6096,0"/>
                </v:shape>
                <v:shape id="Shape 819" o:spid="_x0000_s1039" style="position:absolute;left:38398;top:30;width:22620;height:0;visibility:visible;mso-wrap-style:square;v-text-anchor:top" coordsize="2261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6Xn8cA&#10;AADcAAAADwAAAGRycy9kb3ducmV2LnhtbESPQWvCQBSE74X+h+UVvOlGUZukriItBSt6qI2H3l6y&#10;r0kw+zZkt5r+e1cQehxm5htmsepNI87UudqygvEoAkFcWF1zqSD7eh/GIJxH1thYJgV/5GC1fHxY&#10;YKrthT/pfPClCBB2KSqovG9TKV1RkUE3si1x8H5sZ9AH2ZVSd3gJcNPISRTNpcGaw0KFLb1WVJwO&#10;v0ZB/v3cNm903O2T3E+mH0fMZ9lWqcFTv34B4an3/+F7e6MVxOMEbmfCE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Ol5/HAAAA3AAAAA8AAAAAAAAAAAAAAAAAmAIAAGRy&#10;cy9kb3ducmV2LnhtbFBLBQYAAAAABAAEAPUAAACMAwAAAAA=&#10;" path="m,l2261997,e" filled="f" strokeweight=".48pt">
                  <v:path arrowok="t" textboxrect="0,0,2261997,0"/>
                </v:shape>
                <v:shape id="Shape 820" o:spid="_x0000_s1040" style="position:absolute;left:61048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eOsAA&#10;AADcAAAADwAAAGRycy9kb3ducmV2LnhtbERP3WrCMBS+F3yHcATvNJ2IdJ1RxmQwBl7o9gCnzbEp&#10;NidZE9vu7c2F4OXH97/dj7YVPXWhcazgZZmBIK6cbrhW8PvzuchBhIissXVMCv4pwH43nWyx0G7g&#10;E/XnWIsUwqFABSZGX0gZKkMWw9J54sRdXGcxJtjVUnc4pHDbylWWbaTFhlODQU8fhqrr+WYVHI30&#10;33k4rA9y8H1b3v7K1xKVms/G9zcQkcb4FD/cX1pBvkrz05l0BOTu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FeOsAAAADcAAAADwAAAAAAAAAAAAAAAACYAgAAZHJzL2Rvd25y&#10;ZXYueG1sUEsFBgAAAAAEAAQA9QAAAIUDAAAAAA==&#10;" path="m,l,6096e" filled="f" strokeweight=".48pt">
                  <v:path arrowok="t" textboxrect="0,0,0,6096"/>
                </v:shape>
                <v:shape id="Shape 821" o:spid="_x0000_s1041" style="position:absolute;left:61048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37ocQA&#10;AADcAAAADwAAAGRycy9kb3ducmV2LnhtbESPzWrDMBCE74W8g9hCb42cEIrjRAmloRAKPeTnAdbW&#10;1jK1Voql2O7bV4FAjsPMfMOst6NtRU9daBwrmE0zEMSV0w3XCs6nz9ccRIjIGlvHpOCPAmw3k6c1&#10;FtoNfKD+GGuRIBwKVGBi9IWUoTJkMUydJ07ej+ssxiS7WuoOhwS3rZxn2Zu02HBaMOjpw1D1e7xa&#10;Bd9G+q887BY7Ofi+La+XclmiUi/P4/sKRKQxPsL39l4ryOczuJ1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N+6HEAAAA3AAAAA8AAAAAAAAAAAAAAAAAmAIAAGRycy9k&#10;b3ducmV2LnhtbFBLBQYAAAAABAAEAPUAAACJAwAAAAA=&#10;" path="m,l,6096e" filled="f" strokeweight=".48pt">
                  <v:path arrowok="t" textboxrect="0,0,0,6096"/>
                </v:shape>
                <v:shape id="Shape 822" o:spid="_x0000_s1042" style="position:absolute;left:30;top:60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lFM8UA&#10;AADcAAAADwAAAGRycy9kb3ducmV2LnhtbESPQWsCMRSE7wX/Q3hCL0Wz3YNsV6MUpUXQS1eh1+fm&#10;uRu6eVmSVLf99Y1Q8DjMzDfMYjXYTlzIB+NYwfM0A0FcO224UXA8vE0KECEia+wck4IfCrBajh4W&#10;WGp35Q+6VLERCcKhRAVtjH0pZahbshimridO3tl5izFJ30jt8ZrgtpN5ls2kRcNpocWe1i3VX9W3&#10;VeBPNNsWm/6TzPGp2r8UO/P+u1PqcTy8zkFEGuI9/N/eagVFnsPt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qUUzxQAAANwAAAAPAAAAAAAAAAAAAAAAAJgCAABkcnMv&#10;ZG93bnJldi54bWxQSwUGAAAAAAQABAD1AAAAigMAAAAA&#10;" path="m,l,175260e" filled="f" strokeweight=".48pt">
                  <v:path arrowok="t" textboxrect="0,0,0,175260"/>
                </v:shape>
                <v:shape id="Shape 823" o:spid="_x0000_s1043" style="position:absolute;left:15669;top:60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gqMUA&#10;AADcAAAADwAAAGRycy9kb3ducmV2LnhtbESPQWsCMRSE74L/IbxCL1KzKsh2axSxtAh6cRV6fd28&#10;7oZuXpYk1a2/vikIHoeZ+YZZrHrbijP5YBwrmIwzEMSV04ZrBafj21MOIkRkja1jUvBLAVbL4WCB&#10;hXYXPtC5jLVIEA4FKmhi7AopQ9WQxTB2HXHyvpy3GJP0tdQeLwluWznNsrm0aDgtNNjRpqHqu/yx&#10;Cvwnzbf5a/dB5jQq98/5zrxfd0o9PvTrFxCR+ngP39pbrSCfzuD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5eCoxQAAANwAAAAPAAAAAAAAAAAAAAAAAJgCAABkcnMv&#10;ZG93bnJldi54bWxQSwUGAAAAAAQABAD1AAAAigMAAAAA&#10;" path="m,l,175260e" filled="f" strokeweight=".48pt">
                  <v:path arrowok="t" textboxrect="0,0,0,175260"/>
                </v:shape>
                <v:shape id="Shape 824" o:spid="_x0000_s1044" style="position:absolute;left:38367;top:60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x43MUA&#10;AADcAAAADwAAAGRycy9kb3ducmV2LnhtbESPQWsCMRSE74L/IbxCL1Kzish2axSxtAh6cRV6fd28&#10;7oZuXpYk1a2/vikIHoeZ+YZZrHrbijP5YBwrmIwzEMSV04ZrBafj21MOIkRkja1jUvBLAVbL4WCB&#10;hXYXPtC5jLVIEA4FKmhi7AopQ9WQxTB2HXHyvpy3GJP0tdQeLwluWznNsrm0aDgtNNjRpqHqu/yx&#10;Cvwnzbf5a/dB5jQq98/5zrxfd0o9PvTrFxCR+ngP39pbrSCfzuD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HjcxQAAANwAAAAPAAAAAAAAAAAAAAAAAJgCAABkcnMv&#10;ZG93bnJldi54bWxQSwUGAAAAAAQABAD1AAAAigMAAAAA&#10;" path="m,l,175260e" filled="f" strokeweight=".48pt">
                  <v:path arrowok="t" textboxrect="0,0,0,175260"/>
                </v:shape>
                <v:shape id="Shape 825" o:spid="_x0000_s1045" style="position:absolute;left:61048;top:60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dR8UA&#10;AADcAAAADwAAAGRycy9kb3ducmV2LnhtbESPQWsCMRSE74L/IbxCL1KzCsp2axSxtAh6cRV6fd28&#10;7oZuXpYk1a2/vikIHoeZ+YZZrHrbijP5YBwrmIwzEMSV04ZrBafj21MOIkRkja1jUvBLAVbL4WCB&#10;hXYXPtC5jLVIEA4FKmhi7AopQ9WQxTB2HXHyvpy3GJP0tdQeLwluWznNsrm0aDgtNNjRpqHqu/yx&#10;Cvwnzbf5a/dB5jQq98/5zrxfd0o9PvTrFxCR+ngP39pbrSCfzuD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N1HxQAAANwAAAAPAAAAAAAAAAAAAAAAAJgCAABkcnMv&#10;ZG93bnJldi54bWxQSwUGAAAAAAQABAD1AAAAigMAAAAA&#10;" path="m,l,175260e" filled="f" strokeweight=".48pt">
                  <v:path arrowok="t" textboxrect="0,0,0,175260"/>
                </v:shape>
                <v:rect id="Rectangle 826" o:spid="_x0000_s1046" style="position:absolute;left:716;top:1903;width:152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ba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kGyjO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NtrxQAAANwAAAAPAAAAAAAAAAAAAAAAAJgCAABkcnMv&#10;ZG93bnJldi54bWxQSwUGAAAAAAQABAD1AAAAigMAAAAA&#10;" filled="f" stroked="f">
                  <v:textbox inset="0,0,0,0">
                    <w:txbxContent>
                      <w:p w:rsidR="00B51DB4" w:rsidRDefault="000C314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1.</w:t>
                        </w:r>
                      </w:p>
                    </w:txbxContent>
                  </v:textbox>
                </v:rect>
                <v:rect id="Rectangle 827" o:spid="_x0000_s1047" style="position:absolute;left:1859;top:188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h+8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qS+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h+8MYAAADcAAAADwAAAAAAAAAAAAAAAACYAgAAZHJz&#10;L2Rvd25yZXYueG1sUEsFBgAAAAAEAAQA9QAAAIsDAAAAAA==&#10;" filled="f" stroked="f">
                  <v:textbox inset="0,0,0,0">
                    <w:txbxContent>
                      <w:p w:rsidR="00B51DB4" w:rsidRDefault="000C314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8" o:spid="_x0000_s1048" style="position:absolute;left:3005;top:190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qg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0gHoa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fqgsAAAADcAAAADwAAAAAAAAAAAAAAAACYAgAAZHJzL2Rvd25y&#10;ZXYueG1sUEsFBgAAAAAEAAQA9QAAAIUDAAAAAA==&#10;" filled="f" stroked="f">
                  <v:textbox inset="0,0,0,0">
                    <w:txbxContent>
                      <w:p w:rsidR="00B51DB4" w:rsidRDefault="000C314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29" o:spid="_x0000_s1049" style="position:absolute;left:16355;top:190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PG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EI8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LTxnEAAAA3AAAAA8AAAAAAAAAAAAAAAAAmAIAAGRycy9k&#10;b3ducmV2LnhtbFBLBQYAAAAABAAEAPUAAACJAwAAAAA=&#10;" filled="f" stroked="f">
                  <v:textbox inset="0,0,0,0">
                    <w:txbxContent>
                      <w:p w:rsidR="00B51DB4" w:rsidRDefault="000C314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30" o:spid="_x0000_s1050" style="position:absolute;left:49706;top:190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hwW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ocFnBAAAA3AAAAA8AAAAAAAAAAAAAAAAAmAIAAGRycy9kb3du&#10;cmV2LnhtbFBLBQYAAAAABAAEAPUAAACGAwAAAAA=&#10;" filled="f" stroked="f">
                  <v:textbox inset="0,0,0,0">
                    <w:txbxContent>
                      <w:p w:rsidR="00B51DB4" w:rsidRDefault="000C314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31" o:spid="_x0000_s1051" style="position:absolute;left:30;top:181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RtfMQA&#10;AADcAAAADwAAAGRycy9kb3ducmV2LnhtbESPUWvCMBSF3wf+h3AF32bqHKPrjCITQQZ7mPoDbpu7&#10;pqy5iU1su3+/DAQfD+ec73BWm9G2oqcuNI4VLOYZCOLK6YZrBefT/jEHESKyxtYxKfilAJv15GGF&#10;hXYDf1F/jLVIEA4FKjAx+kLKUBmyGObOEyfv23UWY5JdLXWHQ4LbVj5l2Yu02HBaMOjp3VD1c7xa&#10;BZ9G+o887J53cvB9W14v5WuJSs2m4/YNRKQx3sO39kEryJcL+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UbXzEAAAA3AAAAA8AAAAAAAAAAAAAAAAAmAIAAGRycy9k&#10;b3ducmV2LnhtbFBLBQYAAAAABAAEAPUAAACJAwAAAAA=&#10;" path="m,l,6096e" filled="f" strokeweight=".48pt">
                  <v:path arrowok="t" textboxrect="0,0,0,6096"/>
                </v:shape>
                <v:shape id="Shape 832" o:spid="_x0000_s1052" style="position:absolute;left:60;top:1844;width:15578;height:0;visibility:visible;mso-wrap-style:square;v-text-anchor:top" coordsize="15577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PXcYA&#10;AADcAAAADwAAAGRycy9kb3ducmV2LnhtbESPQWvCQBSE7wX/w/IEL0U3ta1o6io1UGh7alU8P7LP&#10;JDT7Nu4+Nf333UKhx2FmvmGW69616kIhNp4N3E0yUMSltw1XBva7l/EcVBRki61nMvBNEdarwc0S&#10;c+uv/EmXrVQqQTjmaKAW6XKtY1mTwzjxHXHyjj44lCRDpW3Aa4K7Vk+zbKYdNpwWauyoqKn82p6d&#10;gSZs3uW2+zgd9cOjLE7nonw7FMaMhv3zEyihXv7Df+1Xa2B+P4XfM+kI6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oPXcYAAADcAAAADwAAAAAAAAAAAAAAAACYAgAAZHJz&#10;L2Rvd25yZXYueG1sUEsFBgAAAAAEAAQA9QAAAIsDAAAAAA==&#10;" path="m,l1557782,e" filled="f" strokeweight=".48pt">
                  <v:path arrowok="t" textboxrect="0,0,1557782,0"/>
                </v:shape>
                <v:shape id="Shape 833" o:spid="_x0000_s1053" style="position:absolute;left:15669;top:181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WkMQA&#10;AADcAAAADwAAAGRycy9kb3ducmV2LnhtbESPUWvCMBSF3wX/Q7jC3jR1DqnVKDIZjMEedPsBt821&#10;KTY3WRPb7t8vg8EeD+ec73B2h9G2oqcuNI4VLBcZCOLK6YZrBZ8fL/McRIjIGlvHpOCbAhz208kO&#10;C+0GPlN/ibVIEA4FKjAx+kLKUBmyGBbOEyfv6jqLMcmulrrDIcFtKx+zbC0tNpwWDHp6NlTdLner&#10;4N1I/5aH09NJDr5vy/tXuSlRqYfZeNyCiDTG//Bf+1UryFcr+D2Tj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KVpDEAAAA3AAAAA8AAAAAAAAAAAAAAAAAmAIAAGRycy9k&#10;b3ducmV2LnhtbFBLBQYAAAAABAAEAPUAAACJAwAAAAA=&#10;" path="m,l,6096e" filled="f" strokeweight=".48pt">
                  <v:path arrowok="t" textboxrect="0,0,0,6096"/>
                </v:shape>
                <v:shape id="Shape 834" o:spid="_x0000_s1054" style="position:absolute;left:15699;top:1844;width:22638;height:0;visibility:visible;mso-wrap-style:square;v-text-anchor:top" coordsize="2263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VLB8QA&#10;AADcAAAADwAAAGRycy9kb3ducmV2LnhtbESPT4vCMBTE74LfIbwFb5r6B61do4jg4mnBVtjro3nb&#10;ljYvpYm2fvuNsOBxmJnfMLvDYBrxoM5VlhXMZxEI4tzqigsFt+w8jUE4j6yxsUwKnuTgsB+Pdpho&#10;2/OVHqkvRICwS1BB6X2bSOnykgy6mW2Jg/drO4M+yK6QusM+wE0jF1G0lgYrDgsltnQqKa/Tu1FQ&#10;bC/8jNM6237V/Xq+Of008nup1ORjOH6C8DT4d/i/fdEK4uUKXmfCEZ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1SwfEAAAA3AAAAA8AAAAAAAAAAAAAAAAAmAIAAGRycy9k&#10;b3ducmV2LnhtbFBLBQYAAAAABAAEAPUAAACJAwAAAAA=&#10;" path="m,l2263775,e" filled="f" strokeweight=".48pt">
                  <v:path arrowok="t" textboxrect="0,0,2263775,0"/>
                </v:shape>
                <v:shape id="Shape 835" o:spid="_x0000_s1055" style="position:absolute;left:38367;top:181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rf8UA&#10;AADcAAAADwAAAGRycy9kb3ducmV2LnhtbESPUWvCMBSF3wf+h3CFvc3U6UZXjTKUwRD2MLcfcNvc&#10;NcXmJjax7f69EQZ7PJxzvsNZb0fbip660DhWMJ9lIIgrpxuuFXx/vT3kIEJE1tg6JgW/FGC7mdyt&#10;sdBu4E/qj7EWCcKhQAUmRl9IGSpDFsPMeeLk/bjOYkyyq6XucEhw28rHLHuWFhtOCwY97QxVp+PF&#10;Kvgw0h/ysF/u5eD7trycy5cSlbqfjq8rEJHG+B/+a79rBfniCW5n0hG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2t/xQAAANwAAAAPAAAAAAAAAAAAAAAAAJgCAABkcnMv&#10;ZG93bnJldi54bWxQSwUGAAAAAAQABAD1AAAAigMAAAAA&#10;" path="m,l,6096e" filled="f" strokeweight=".48pt">
                  <v:path arrowok="t" textboxrect="0,0,0,6096"/>
                </v:shape>
                <v:shape id="Shape 836" o:spid="_x0000_s1056" style="position:absolute;left:38398;top:1844;width:22620;height:0;visibility:visible;mso-wrap-style:square;v-text-anchor:top" coordsize="2261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fjcYA&#10;AADcAAAADwAAAGRycy9kb3ducmV2LnhtbESPzWvCQBTE7wX/h+UJ3nSjrV/RVaRSsEUPfh28vWSf&#10;STD7NmS3Gv/7bqHQ4zAzv2Hmy8aU4k61Kywr6PciEMSp1QVnCk7Hj+4EhPPIGkvLpOBJDpaL1ssc&#10;Y20fvKf7wWciQNjFqCD3voqldGlOBl3PVsTBu9raoA+yzqSu8RHgppSDKBpJgwWHhRwres8pvR2+&#10;jYLkMq7KNZ23u2niB2+fZ0yGpy+lOu1mNQPhqfH/4b/2RiuYvI7g90w4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RfjcYAAADcAAAADwAAAAAAAAAAAAAAAACYAgAAZHJz&#10;L2Rvd25yZXYueG1sUEsFBgAAAAAEAAQA9QAAAIsDAAAAAA==&#10;" path="m,l2261997,e" filled="f" strokeweight=".48pt">
                  <v:path arrowok="t" textboxrect="0,0,2261997,0"/>
                </v:shape>
                <v:shape id="Shape 837" o:spid="_x0000_s1057" style="position:absolute;left:61048;top:181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FQk8UA&#10;AADcAAAADwAAAGRycy9kb3ducmV2LnhtbESPUWvCMBSF3wf+h3CFvc3UKVtXjTKUwRD2MLcfcNvc&#10;NcXmJjax7f69EQZ7PJxzvsNZb0fbip660DhWMJ9lIIgrpxuuFXx/vT3kIEJE1tg6JgW/FGC7mdyt&#10;sdBu4E/qj7EWCcKhQAUmRl9IGSpDFsPMeeLk/bjOYkyyq6XucEhw28rHLHuSFhtOCwY97QxVp+PF&#10;Kvgw0h/ysF/u5eD7trycy5cSlbqfjq8rEJHG+B/+a79rBfniGW5n0hG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8VCTxQAAANwAAAAPAAAAAAAAAAAAAAAAAJgCAABkcnMv&#10;ZG93bnJldi54bWxQSwUGAAAAAAQABAD1AAAAigMAAAAA&#10;" path="m,l,6096e" filled="f" strokeweight=".48pt">
                  <v:path arrowok="t" textboxrect="0,0,0,6096"/>
                </v:shape>
                <v:shape id="Shape 838" o:spid="_x0000_s1058" style="position:absolute;left:30;top:1874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Vsr0A&#10;AADcAAAADwAAAGRycy9kb3ducmV2LnhtbERPyQrCMBC9C/5DGMGbpi6IVKMUQdSL4IJeh2Zsi82k&#10;NKnWvzcHwePj7ct1a0rxotoVlhWMhhEI4tTqgjMF18t2MAfhPLLG0jIp+JCD9arbWWKs7ZtP9Dr7&#10;TIQQdjEqyL2vYildmpNBN7QVceAetjboA6wzqWt8h3BTynEUzaTBgkNDjhVtckqf58YoSA7m5pt7&#10;ctydptv2bsnu0sNeqX6vTRYgPLX+L/6591rBfBLWhjPhCM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gjVsr0AAADcAAAADwAAAAAAAAAAAAAAAACYAgAAZHJzL2Rvd25yZXYu&#10;eG1sUEsFBgAAAAAEAAQA9QAAAIIDAAAAAA==&#10;" path="m,l,176784e" filled="f" strokeweight=".48pt">
                  <v:path arrowok="t" textboxrect="0,0,0,176784"/>
                </v:shape>
                <v:shape id="Shape 839" o:spid="_x0000_s1059" style="position:absolute;left:15669;top:1874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wKcMA&#10;AADcAAAADwAAAGRycy9kb3ducmV2LnhtbESPQYvCMBSE74L/ITzBm6bqIlpNSxFEvSzoLnp9NM+2&#10;2LyUJmr992ZhweMwM98w67QztXhQ6yrLCibjCARxbnXFhYLfn+1oAcJ5ZI21ZVLwIgdp0u+tMdb2&#10;yUd6nHwhAoRdjApK75tYSpeXZNCNbUMcvKttDfog20LqFp8Bbmo5jaK5NFhxWCixoU1J+e10Nwqy&#10;gzn7+yX73h2/tt3Fkt3lh71Sw0GXrUB46vwn/N/eawWL2RL+zoQjIJ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RwKcMAAADcAAAADwAAAAAAAAAAAAAAAACYAgAAZHJzL2Rv&#10;d25yZXYueG1sUEsFBgAAAAAEAAQA9QAAAIgDAAAAAA==&#10;" path="m,l,176784e" filled="f" strokeweight=".48pt">
                  <v:path arrowok="t" textboxrect="0,0,0,176784"/>
                </v:shape>
                <v:shape id="Shape 840" o:spid="_x0000_s1060" style="position:absolute;left:38367;top:1874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qyb0A&#10;AADcAAAADwAAAGRycy9kb3ducmV2LnhtbERPSwrCMBDdC94hjOBOU0VEalMpgqgbwQ+6HZqxLTaT&#10;0kSttzcLweXj/ZNVZ2rxotZVlhVMxhEI4tzqigsFl/NmtADhPLLG2jIp+JCDVdrvJRhr++YjvU6+&#10;ECGEXYwKSu+bWEqXl2TQjW1DHLi7bQ36ANtC6hbfIdzUchpFc2mw4tBQYkPrkvLH6WkUZHtz9c9b&#10;dtgeZ5vuZslu8/1OqeGgy5YgPHX+L/65d1rBYhbmhzPhCMj0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Hiqyb0AAADcAAAADwAAAAAAAAAAAAAAAACYAgAAZHJzL2Rvd25yZXYu&#10;eG1sUEsFBgAAAAAEAAQA9QAAAIIDAAAAAA==&#10;" path="m,l,176784e" filled="f" strokeweight=".48pt">
                  <v:path arrowok="t" textboxrect="0,0,0,176784"/>
                </v:shape>
                <v:shape id="Shape 841" o:spid="_x0000_s1061" style="position:absolute;left:61048;top:1874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PUsAA&#10;AADcAAAADwAAAGRycy9kb3ducmV2LnhtbESPzQrCMBCE74LvEFbwpqkiItUoRRD1IviDvS7N2hab&#10;TWmi1rc3guBxmJlvmMWqNZV4UuNKywpGwwgEcWZ1ybmCy3kzmIFwHlljZZkUvMnBatntLDDW9sVH&#10;ep58LgKEXYwKCu/rWEqXFWTQDW1NHLybbQz6IJtc6gZfAW4qOY6iqTRYclgosKZ1Qdn99DAKkr25&#10;+keaHLbHyaZNLdlttt8p1e+1yRyEp9b/w7/2TiuYTUbwPROOgF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QPUsAAAADcAAAADwAAAAAAAAAAAAAAAACYAgAAZHJzL2Rvd25y&#10;ZXYueG1sUEsFBgAAAAAEAAQA9QAAAIUDAAAAAA==&#10;" path="m,l,176784e" filled="f" strokeweight=".48pt">
                  <v:path arrowok="t" textboxrect="0,0,0,176784"/>
                </v:shape>
                <v:rect id="Rectangle 842" o:spid="_x0000_s1062" style="position:absolute;left:716;top:3717;width:1520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4y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A4yMYAAADcAAAADwAAAAAAAAAAAAAAAACYAgAAZHJz&#10;L2Rvd25yZXYueG1sUEsFBgAAAAAEAAQA9QAAAIsDAAAAAA==&#10;" filled="f" stroked="f">
                  <v:textbox inset="0,0,0,0">
                    <w:txbxContent>
                      <w:p w:rsidR="00B51DB4" w:rsidRDefault="000C314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2.</w:t>
                        </w:r>
                      </w:p>
                    </w:txbxContent>
                  </v:textbox>
                </v:rect>
                <v:rect id="Rectangle 843" o:spid="_x0000_s1063" style="position:absolute;left:1859;top:3695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dU8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IZ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ydU8YAAADcAAAADwAAAAAAAAAAAAAAAACYAgAAZHJz&#10;L2Rvd25yZXYueG1sUEsFBgAAAAAEAAQA9QAAAIsDAAAAAA==&#10;" filled="f" stroked="f">
                  <v:textbox inset="0,0,0,0">
                    <w:txbxContent>
                      <w:p w:rsidR="00B51DB4" w:rsidRDefault="000C314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4" o:spid="_x0000_s1064" style="position:absolute;left:3005;top:371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UFJ8YA&#10;AADcAAAADwAAAGRycy9kb3ducmV2LnhtbESPQWvCQBSE7wX/w/KE3ppNi0iM2QTRFj22KtjeHtln&#10;Epp9G7Jbk/rruwXB4zAz3zBZMZpWXKh3jWUFz1EMgri0uuFKwfHw9pSAcB5ZY2uZFPySgyKfPGSY&#10;ajvwB132vhIBwi5FBbX3XSqlK2sy6CLbEQfvbHuDPsi+krrHIcBNK1/ieC4NNhwWauxoXVP5vf8x&#10;CrZJt/rc2etQta9f29P7abE5LLxSj9NxtQThafT38K290wqS2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UFJ8YAAADcAAAADwAAAAAAAAAAAAAAAACYAgAAZHJz&#10;L2Rvd25yZXYueG1sUEsFBgAAAAAEAAQA9QAAAIsDAAAAAA==&#10;" filled="f" stroked="f">
                  <v:textbox inset="0,0,0,0">
                    <w:txbxContent>
                      <w:p w:rsidR="00B51DB4" w:rsidRDefault="000C314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45" o:spid="_x0000_s1065" style="position:absolute;left:16355;top:3717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gvM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Ipz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mgvMYAAADcAAAADwAAAAAAAAAAAAAAAACYAgAAZHJz&#10;L2Rvd25yZXYueG1sUEsFBgAAAAAEAAQA9QAAAIsDAAAAAA==&#10;" filled="f" stroked="f">
                  <v:textbox inset="0,0,0,0">
                    <w:txbxContent>
                      <w:p w:rsidR="00B51DB4" w:rsidRDefault="000C314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46" o:spid="_x0000_s1066" style="position:absolute;left:49706;top:371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s+y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Cz7LxQAAANwAAAAPAAAAAAAAAAAAAAAAAJgCAABkcnMv&#10;ZG93bnJldi54bWxQSwUGAAAAAAQABAD1AAAAigMAAAAA&#10;" filled="f" stroked="f">
                  <v:textbox inset="0,0,0,0">
                    <w:txbxContent>
                      <w:p w:rsidR="00B51DB4" w:rsidRDefault="000C314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47" o:spid="_x0000_s1067" style="position:absolute;left:30;top:364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cj7sQA&#10;AADcAAAADwAAAGRycy9kb3ducmV2LnhtbESPUWvCMBSF3wX/Q7jC3jR1yKzVKDIZjMEedPsBt821&#10;KTY3WRPb7t8vg8EeD+ec73B2h9G2oqcuNI4VLBcZCOLK6YZrBZ8fL/McRIjIGlvHpOCbAhz208kO&#10;C+0GPlN/ibVIEA4FKjAx+kLKUBmyGBbOEyfv6jqLMcmulrrDIcFtKx+z7ElabDgtGPT0bKi6Xe5W&#10;wbuR/i0Pp9VJDr5vy/tXuSlRqYfZeNyCiDTG//Bf+1UryFdr+D2Tj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3I+7EAAAA3AAAAA8AAAAAAAAAAAAAAAAAmAIAAGRycy9k&#10;b3ducmV2LnhtbFBLBQYAAAAABAAEAPUAAACJAwAAAAA=&#10;" path="m,l,6096e" filled="f" strokeweight=".48pt">
                  <v:path arrowok="t" textboxrect="0,0,0,6096"/>
                </v:shape>
                <v:shape id="Shape 848" o:spid="_x0000_s1068" style="position:absolute;left:60;top:3672;width:15578;height:0;visibility:visible;mso-wrap-style:square;v-text-anchor:top" coordsize="15577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LysIA&#10;AADcAAAADwAAAGRycy9kb3ducmV2LnhtbERPTWvCQBC9F/wPywi9SN0oWmzqKhoo1J7Ulp6H7JiE&#10;Zmfj7qjpv3cPhR4f73u57l2rrhRi49nAZJyBIi69bbgy8PX59rQAFQXZYuuZDPxShPVq8LDE3Pob&#10;H+h6lEqlEI45GqhFulzrWNbkMI59R5y4kw8OJcFQaRvwlsJdq6dZ9qwdNpwaauyoqKn8OV6cgSZs&#10;P2TU7c8nPZvLy/lSlLvvwpjHYb95BSXUy7/4z/1uDSxmaW06k46AX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EvKwgAAANwAAAAPAAAAAAAAAAAAAAAAAJgCAABkcnMvZG93&#10;bnJldi54bWxQSwUGAAAAAAQABAD1AAAAhwMAAAAA&#10;" path="m,l1557782,e" filled="f" strokeweight=".48pt">
                  <v:path arrowok="t" textboxrect="0,0,1557782,0"/>
                </v:shape>
                <v:shape id="Shape 849" o:spid="_x0000_s1069" style="position:absolute;left:15669;top:364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SB8QA&#10;AADcAAAADwAAAGRycy9kb3ducmV2LnhtbESPUWvCMBSF3wf+h3AF32bqkFE7o4yJIIM96PYDbpu7&#10;pqy5iU1s679fBMHHwznnO5z1drSt6KkLjWMFi3kGgrhyuuFawc/3/jkHESKyxtYxKbhSgO1m8rTG&#10;QruBj9SfYi0ShEOBCkyMvpAyVIYshrnzxMn7dZ3FmGRXS93hkOC2lS9Z9iotNpwWDHr6MFT9nS5W&#10;wZeR/jMPu+VODr5vy8u5XJWo1Gw6vr+BiDTGR/jePmgF+XIFtzPp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kEgfEAAAA3AAAAA8AAAAAAAAAAAAAAAAAmAIAAGRycy9k&#10;b3ducmV2LnhtbFBLBQYAAAAABAAEAPUAAACJAwAAAAA=&#10;" path="m,l,6096e" filled="f" strokeweight=".48pt">
                  <v:path arrowok="t" textboxrect="0,0,0,6096"/>
                </v:shape>
                <v:shape id="Shape 850" o:spid="_x0000_s1070" style="position:absolute;left:15699;top:3672;width:22638;height:0;visibility:visible;mso-wrap-style:square;v-text-anchor:top" coordsize="2263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opMEA&#10;AADcAAAADwAAAGRycy9kb3ducmV2LnhtbERPTYvCMBC9C/sfwgjeNK3Laq2msggrngSrsNehmW1L&#10;m0lpoq3/fnMQPD7e924/mlY8qHe1ZQXxIgJBXFhdc6ngdv2ZJyCcR9bYWiYFT3Kwzz4mO0y1HfhC&#10;j9yXIoSwS1FB5X2XSumKigy6he2IA/dne4M+wL6UuschhJtWLqNoJQ3WHBoq7OhQUdHkd6Og3Jz4&#10;meTNdXNshlW8Pvy28vyp1Gw6fm9BeBr9W/xyn7SC5CvMD2fCE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RqKTBAAAA3AAAAA8AAAAAAAAAAAAAAAAAmAIAAGRycy9kb3du&#10;cmV2LnhtbFBLBQYAAAAABAAEAPUAAACGAwAAAAA=&#10;" path="m,l2263775,e" filled="f" strokeweight=".48pt">
                  <v:path arrowok="t" textboxrect="0,0,2263775,0"/>
                </v:shape>
                <v:shape id="Shape 851" o:spid="_x0000_s1071" style="position:absolute;left:38367;top:364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uI3MQA&#10;AADcAAAADwAAAGRycy9kb3ducmV2LnhtbESPUWvCMBSF3wf+h3AF32bqcKPrjCITQQZ7mPoDbpu7&#10;pqy5iU1su3+/DAQfD+ec73BWm9G2oqcuNI4VLOYZCOLK6YZrBefT/jEHESKyxtYxKfilAJv15GGF&#10;hXYDf1F/jLVIEA4FKjAx+kLKUBmyGObOEyfv23UWY5JdLXWHQ4LbVj5l2Yu02HBaMOjp3VD1c7xa&#10;BZ9G+o887JY7Ofi+La+X8rVEpWbTcfsGItIY7+Fb+6AV5M8L+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LiNzEAAAA3AAAAA8AAAAAAAAAAAAAAAAAmAIAAGRycy9k&#10;b3ducmV2LnhtbFBLBQYAAAAABAAEAPUAAACJAwAAAAA=&#10;" path="m,l,6096e" filled="f" strokeweight=".48pt">
                  <v:path arrowok="t" textboxrect="0,0,0,6096"/>
                </v:shape>
                <v:shape id="Shape 852" o:spid="_x0000_s1072" style="position:absolute;left:38398;top:3672;width:22620;height:0;visibility:visible;mso-wrap-style:square;v-text-anchor:top" coordsize="2261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C8LscA&#10;AADcAAAADwAAAGRycy9kb3ducmV2LnhtbESPT2vCQBTE74LfYXlCb7ox1FZjVikthbbYg39y8PaS&#10;fSbB7NuQ3Wr67bsFweMwM79h0nVvGnGhztWWFUwnEQjiwuqaSwWH/ft4DsJ5ZI2NZVLwSw7Wq+Eg&#10;xUTbK2/psvOlCBB2CSqovG8TKV1RkUE3sS1x8E62M+iD7EqpO7wGuGlkHEVP0mDNYaHCll4rKs67&#10;H6MgPz63zRtlm+9F7uPHzwzz2eFLqYdR/7IE4an39/Ct/aEVzGcx/J8JR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AvC7HAAAA3AAAAA8AAAAAAAAAAAAAAAAAmAIAAGRy&#10;cy9kb3ducmV2LnhtbFBLBQYAAAAABAAEAPUAAACMAwAAAAA=&#10;" path="m,l2261997,e" filled="f" strokeweight=".48pt">
                  <v:path arrowok="t" textboxrect="0,0,2261997,0"/>
                </v:shape>
                <v:shape id="Shape 853" o:spid="_x0000_s1073" style="position:absolute;left:61048;top:364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WzMMUA&#10;AADcAAAADwAAAGRycy9kb3ducmV2LnhtbESPUWvCMBSF3wf+h3CFvc3U6UZXjTKUwRD2MLcfcNvc&#10;NcXmJjax7f69EQZ7PJxzvsNZb0fbip660DhWMJ9lIIgrpxuuFXx/vT3kIEJE1tg6JgW/FGC7mdyt&#10;sdBu4E/qj7EWCcKhQAUmRl9IGSpDFsPMeeLk/bjOYkyyq6XucEhw28rHLHuWFhtOCwY97QxVp+PF&#10;Kvgw0h/ysF/u5eD7trycy5cSlbqfjq8rEJHG+B/+a79rBfnTAm5n0hG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bMwxQAAANwAAAAPAAAAAAAAAAAAAAAAAJgCAABkcnMv&#10;ZG93bnJldi54bWxQSwUGAAAAAAQABAD1AAAAigMAAAAA&#10;" path="m,l,6096e" filled="f" strokeweight=".48pt">
                  <v:path arrowok="t" textboxrect="0,0,0,6096"/>
                </v:shape>
                <v:shape id="Shape 854" o:spid="_x0000_s1074" style="position:absolute;left:30;top:3703;width:0;height:1752;visibility:visible;mso-wrap-style:square;v-text-anchor:top" coordsize="0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6cI8QA&#10;AADcAAAADwAAAGRycy9kb3ducmV2LnhtbESPwWrDMBBE74H8g9hAb4nc0IbgRgnGoaVtfEniD1is&#10;rW1qrYyk2s7fV4VCjsPMvGF2h8l0YiDnW8sKHlcJCOLK6pZrBeX1dbkF4QOyxs4yKbiRh8N+Ptth&#10;qu3IZxouoRYRwj5FBU0IfSqlrxoy6Fe2J47el3UGQ5SultrhGOGmk+sk2UiDLceFBnvKG6q+Lz9G&#10;gSmLE2m3+SiOOSUyK83nLbwp9bCYshcQgaZwD/+337WC7fMT/J2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+nCPEAAAA3AAAAA8AAAAAAAAAAAAAAAAAmAIAAGRycy9k&#10;b3ducmV2LnhtbFBLBQYAAAAABAAEAPUAAACJAwAAAAA=&#10;" path="m,l,175261e" filled="f" strokeweight=".48pt">
                  <v:path arrowok="t" textboxrect="0,0,0,175261"/>
                </v:shape>
                <v:shape id="Shape 855" o:spid="_x0000_s1075" style="position:absolute;left:15669;top:3703;width:0;height:1752;visibility:visible;mso-wrap-style:square;v-text-anchor:top" coordsize="0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5uMMA&#10;AADcAAAADwAAAGRycy9kb3ducmV2LnhtbESP0WrCQBRE3wX/YblC33RTQQmpq0hEsTYvtfmAS/Y2&#10;Cc3eDbtrjH/vFgp9HGbmDLPZjaYTAznfWlbwukhAEFdWt1wrKL+O8xSED8gaO8uk4EEedtvpZIOZ&#10;tnf+pOEaahEh7DNU0ITQZ1L6qiGDfmF74uh9W2cwROlqqR3eI9x0cpkka2mw5bjQYE95Q9XP9WYU&#10;mLL4IO3W78Uhp0TuS3N5hJNSL7Nx/wYi0Bj+w3/ts1aQrlbweyYe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I5uMMAAADcAAAADwAAAAAAAAAAAAAAAACYAgAAZHJzL2Rv&#10;d25yZXYueG1sUEsFBgAAAAAEAAQA9QAAAIgDAAAAAA==&#10;" path="m,l,175261e" filled="f" strokeweight=".48pt">
                  <v:path arrowok="t" textboxrect="0,0,0,175261"/>
                </v:shape>
                <v:shape id="Shape 856" o:spid="_x0000_s1076" style="position:absolute;left:38367;top:3703;width:0;height:1752;visibility:visible;mso-wrap-style:square;v-text-anchor:top" coordsize="0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nz8MA&#10;AADcAAAADwAAAGRycy9kb3ducmV2LnhtbESP3WrCQBSE7wXfYTlC73RjoUGiq4jS0p/cqHmAQ/aY&#10;BLNnw+42P2/fLRR6OczMN8zuMJpW9OR8Y1nBepWAIC6tbrhSUNxelxsQPiBrbC2Tgok8HPbz2Q4z&#10;bQe+UH8NlYgQ9hkqqEPoMil9WZNBv7IdcfTu1hkMUbpKaodDhJtWPidJKg02HBdq7OhUU/m4fhsF&#10;psi/SLv0Iz+fKJHHwnxO4U2pp8V43IIINIb/8F/7XSvYvKTweyYe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Cnz8MAAADcAAAADwAAAAAAAAAAAAAAAACYAgAAZHJzL2Rv&#10;d25yZXYueG1sUEsFBgAAAAAEAAQA9QAAAIgDAAAAAA==&#10;" path="m,l,175261e" filled="f" strokeweight=".48pt">
                  <v:path arrowok="t" textboxrect="0,0,0,175261"/>
                </v:shape>
                <v:shape id="Shape 857" o:spid="_x0000_s1077" style="position:absolute;left:61048;top:3703;width:0;height:1752;visibility:visible;mso-wrap-style:square;v-text-anchor:top" coordsize="0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CVMQA&#10;AADcAAAADwAAAGRycy9kb3ducmV2LnhtbESPwWrDMBBE74H8g9hAb4ncQJPgRgnGoaVtfEniD1is&#10;rW1qrYyk2s7fV4VCj8PMvGH2x8l0YiDnW8sKHlcJCOLK6pZrBeXtZbkD4QOyxs4yKbiTh+NhPttj&#10;qu3IFxquoRYRwj5FBU0IfSqlrxoy6Fe2J47ep3UGQ5SultrhGOGmk+sk2UiDLceFBnvKG6q+rt9G&#10;gSmLM2m3eS9OOSUyK83HPbwq9bCYsmcQgabwH/5rv2kFu6ct/J6JR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sAlTEAAAA3AAAAA8AAAAAAAAAAAAAAAAAmAIAAGRycy9k&#10;b3ducmV2LnhtbFBLBQYAAAAABAAEAPUAAACJAwAAAAA=&#10;" path="m,l,175261e" filled="f" strokeweight=".48pt">
                  <v:path arrowok="t" textboxrect="0,0,0,175261"/>
                </v:shape>
                <v:rect id="Rectangle 858" o:spid="_x0000_s1078" style="position:absolute;left:716;top:5530;width:152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Z/8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Bmf/BAAAA3AAAAA8AAAAAAAAAAAAAAAAAmAIAAGRycy9kb3du&#10;cmV2LnhtbFBLBQYAAAAABAAEAPUAAACGAwAAAAA=&#10;" filled="f" stroked="f">
                  <v:textbox inset="0,0,0,0">
                    <w:txbxContent>
                      <w:p w:rsidR="00B51DB4" w:rsidRDefault="000C314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3.</w:t>
                        </w:r>
                      </w:p>
                    </w:txbxContent>
                  </v:textbox>
                </v:rect>
                <v:rect id="Rectangle 859" o:spid="_x0000_s1079" style="position:absolute;left:1859;top:5509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08ZM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hDPEv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TxkxQAAANwAAAAPAAAAAAAAAAAAAAAAAJgCAABkcnMv&#10;ZG93bnJldi54bWxQSwUGAAAAAAQABAD1AAAAigMAAAAA&#10;" filled="f" stroked="f">
                  <v:textbox inset="0,0,0,0">
                    <w:txbxContent>
                      <w:p w:rsidR="00B51DB4" w:rsidRDefault="000C314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0" o:spid="_x0000_s1080" style="position:absolute;left:3005;top:553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fRMAA&#10;AADcAAAADwAAAGRycy9kb3ducmV2LnhtbERPy4rCMBTdC/5DuII7TXUhtRpF1EGX4wPU3aW5tsXm&#10;pjQZW+frzUJweTjv+bI1pXhS7QrLCkbDCARxanXBmYLz6WcQg3AeWWNpmRS8yMFy0e3MMdG24QM9&#10;jz4TIYRdggpy76tESpfmZNANbUUcuLutDfoA60zqGpsQbko5jqKJNFhwaMixonVO6eP4ZxTs4mp1&#10;3dv/Jiu3t93l9zLdnKZeqX6vXc1AeGr9V/xx77WCeBLmhz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tfRMAAAADcAAAADwAAAAAAAAAAAAAAAACYAgAAZHJzL2Rvd25y&#10;ZXYueG1sUEsFBgAAAAAEAAQA9QAAAIUDAAAAAA==&#10;" filled="f" stroked="f">
                  <v:textbox inset="0,0,0,0">
                    <w:txbxContent>
                      <w:p w:rsidR="00B51DB4" w:rsidRDefault="000C314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61" o:spid="_x0000_s1081" style="position:absolute;left:16355;top:553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638QA&#10;AADc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ng0gO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X+t/EAAAA3AAAAA8AAAAAAAAAAAAAAAAAmAIAAGRycy9k&#10;b3ducmV2LnhtbFBLBQYAAAAABAAEAPUAAACJAwAAAAA=&#10;" filled="f" stroked="f">
                  <v:textbox inset="0,0,0,0">
                    <w:txbxContent>
                      <w:p w:rsidR="00B51DB4" w:rsidRDefault="000C314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62" o:spid="_x0000_s1082" style="position:absolute;left:49706;top:553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kqM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kESL+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WSoxQAAANwAAAAPAAAAAAAAAAAAAAAAAJgCAABkcnMv&#10;ZG93bnJldi54bWxQSwUGAAAAAAQABAD1AAAAigMAAAAA&#10;" filled="f" stroked="f">
                  <v:textbox inset="0,0,0,0">
                    <w:txbxContent>
                      <w:p w:rsidR="00B51DB4" w:rsidRDefault="000C314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63" o:spid="_x0000_s1083" style="position:absolute;left:30;top:545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l5jcQA&#10;AADcAAAADwAAAGRycy9kb3ducmV2LnhtbESPUWvCMBSF3wf+h3CFvc3UbUitRpHJQAZ7mPoDbptr&#10;U2xusia29d8vg8EeD+ec73DW29G2oqcuNI4VzGcZCOLK6YZrBefT+1MOIkRkja1jUnCnANvN5GGN&#10;hXYDf1F/jLVIEA4FKjAx+kLKUBmyGGbOEyfv4jqLMcmulrrDIcFtK5+zbCEtNpwWDHp6M1Rdjzer&#10;4NNI/5GH/eteDr5vy9t3uSxRqcfpuFuBiDTG//Bf+6AV5IsX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5eY3EAAAA3AAAAA8AAAAAAAAAAAAAAAAAmAIAAGRycy9k&#10;b3ducmV2LnhtbFBLBQYAAAAABAAEAPUAAACJAwAAAAA=&#10;" path="m,l,6096e" filled="f" strokeweight=".48pt">
                  <v:path arrowok="t" textboxrect="0,0,0,6096"/>
                </v:shape>
                <v:shape id="Shape 864" o:spid="_x0000_s1084" style="position:absolute;left:60;top:5486;width:15578;height:0;visibility:visible;mso-wrap-style:square;v-text-anchor:top" coordsize="15577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dr8UA&#10;AADcAAAADwAAAGRycy9kb3ducmV2LnhtbESPQWvCQBSE74X+h+UJvUjdtFjR6CptoND2pFY8P7LP&#10;JJh9G3efmv77bkHocZiZb5jFqnetulCIjWcDT6MMFHHpbcOVgd33++MUVBRki61nMvBDEVbL+7sF&#10;5tZfeUOXrVQqQTjmaKAW6XKtY1mTwzjyHXHyDj44lCRDpW3Aa4K7Vj9n2UQ7bDgt1NhRUVN53J6d&#10;gSa8fcmwW58Oevwis9O5KD/3hTEPg/51Dkqol//wrf1hDUwnY/g7k46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/B2vxQAAANwAAAAPAAAAAAAAAAAAAAAAAJgCAABkcnMv&#10;ZG93bnJldi54bWxQSwUGAAAAAAQABAD1AAAAigMAAAAA&#10;" path="m,l1557782,e" filled="f" strokeweight=".48pt">
                  <v:path arrowok="t" textboxrect="0,0,1557782,0"/>
                </v:shape>
                <v:shape id="Shape 865" o:spid="_x0000_s1085" style="position:absolute;left:15669;top:545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xEYsQA&#10;AADcAAAADwAAAGRycy9kb3ducmV2LnhtbESPUWvCMBSF3wf+h3CFvc3UsUmtRpHJQAZ7mPoDbptr&#10;U2xusia29d8vg8EeD+ec73DW29G2oqcuNI4VzGcZCOLK6YZrBefT+1MOIkRkja1jUnCnANvN5GGN&#10;hXYDf1F/jLVIEA4FKjAx+kLKUBmyGGbOEyfv4jqLMcmulrrDIcFtK5+zbCEtNpwWDHp6M1Rdjzer&#10;4NNI/5GH/cteDr5vy9t3uSxRqcfpuFuBiDTG//Bf+6AV5ItX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cRGLEAAAA3AAAAA8AAAAAAAAAAAAAAAAAmAIAAGRycy9k&#10;b3ducmV2LnhtbFBLBQYAAAAABAAEAPUAAACJAwAAAAA=&#10;" path="m,l,6096e" filled="f" strokeweight=".48pt">
                  <v:path arrowok="t" textboxrect="0,0,0,6096"/>
                </v:shape>
                <v:shape id="Shape 866" o:spid="_x0000_s1086" style="position:absolute;left:15699;top:5486;width:22638;height:0;visibility:visible;mso-wrap-style:square;v-text-anchor:top" coordsize="2263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f9sMA&#10;AADcAAAADwAAAGRycy9kb3ducmV2LnhtbESPQYvCMBSE74L/ITzBm6buQq3VKIuwiyfBVvD6aJ5t&#10;afNSmqyt/94IC3scZuYbZncYTSse1LvasoLVMgJBXFhdc6ngmn8vEhDOI2tsLZOCJzk47KeTHaba&#10;DnyhR+ZLESDsUlRQed+lUrqiIoNuaTvi4N1tb9AH2ZdS9zgEuGnlRxTF0mDNYaHCjo4VFU32axSU&#10;mxM/k6zJNz/NEK/Wx1srz59KzWfj1xaEp9H/h//aJ60giWN4nwlHQO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hf9sMAAADcAAAADwAAAAAAAAAAAAAAAACYAgAAZHJzL2Rv&#10;d25yZXYueG1sUEsFBgAAAAAEAAQA9QAAAIgDAAAAAA==&#10;" path="m,l2263775,e" filled="f" strokeweight=".48pt">
                  <v:path arrowok="t" textboxrect="0,0,2263775,0"/>
                </v:shape>
                <v:shape id="Shape 867" o:spid="_x0000_s1087" style="position:absolute;left:38367;top:545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/jsQA&#10;AADcAAAADwAAAGRycy9kb3ducmV2LnhtbESPUWvCMBSF3wf+h3CFvc3UMVytRpHJQAZ7mPoDbptr&#10;U2xusia29d8vg8EeD+ec73DW29G2oqcuNI4VzGcZCOLK6YZrBefT+1MOIkRkja1jUnCnANvN5GGN&#10;hXYDf1F/jLVIEA4FKjAx+kLKUBmyGGbOEyfv4jqLMcmulrrDIcFtK5+zbCEtNpwWDHp6M1Rdjzer&#10;4NNI/5GH/cteDr5vy9t3uSxRqcfpuFuBiDTG//Bf+6AV5ItX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Cf47EAAAA3AAAAA8AAAAAAAAAAAAAAAAAmAIAAGRycy9k&#10;b3ducmV2LnhtbFBLBQYAAAAABAAEAPUAAACJAwAAAAA=&#10;" path="m,l,6096e" filled="f" strokeweight=".48pt">
                  <v:path arrowok="t" textboxrect="0,0,0,6096"/>
                </v:shape>
                <v:shape id="Shape 868" o:spid="_x0000_s1088" style="position:absolute;left:38398;top:5486;width:22620;height:0;visibility:visible;mso-wrap-style:square;v-text-anchor:top" coordsize="2261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RBecQA&#10;AADcAAAADwAAAGRycy9kb3ducmV2LnhtbERPTWvCQBC9C/6HZYTe6qahahpdpbQUrOjBVA/eJtlp&#10;EpqdDdltTP+9eyh4fLzv1WYwjeipc7VlBU/TCARxYXXNpYLT18djAsJ5ZI2NZVLwRw426/Foham2&#10;Vz5Sn/lShBB2KSqovG9TKV1RkUE3tS1x4L5tZ9AH2JVSd3gN4aaRcRTNpcGaQ0OFLb1VVPxkv0ZB&#10;flm0zTud94eX3MfPn2fMZ6edUg+T4XUJwtPg7+J/91YrSOZhbTgT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EQXnEAAAA3AAAAA8AAAAAAAAAAAAAAAAAmAIAAGRycy9k&#10;b3ducmV2LnhtbFBLBQYAAAAABAAEAPUAAACJAwAAAAA=&#10;" path="m,l2261997,e" filled="f" strokeweight=".48pt">
                  <v:path arrowok="t" textboxrect="0,0,2261997,0"/>
                </v:shape>
                <v:shape id="Shape 869" o:spid="_x0000_s1089" style="position:absolute;left:61048;top:545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OZ8QA&#10;AADcAAAADwAAAGRycy9kb3ducmV2LnhtbESPUWvCMBSF3wf+h3AF32aqiNTOKEMRZLAH3X7AbXPX&#10;lDU3sYlt9++XwcDHwznnO5ztfrSt6KkLjWMFi3kGgrhyuuFawefH6TkHESKyxtYxKfihAPvd5GmL&#10;hXYDX6i/xlokCIcCFZgYfSFlqAxZDHPniZP35TqLMcmulrrDIcFtK5dZtpYWG04LBj0dDFXf17tV&#10;8G6kf8vDcXWUg+/b8n4rNyUqNZuOry8gIo3xEf5vn7WCfL2BvzPp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RTmfEAAAA3AAAAA8AAAAAAAAAAAAAAAAAmAIAAGRycy9k&#10;b3ducmV2LnhtbFBLBQYAAAAABAAEAPUAAACJAwAAAAA=&#10;" path="m,l,6096e" filled="f" strokeweight=".48pt">
                  <v:path arrowok="t" textboxrect="0,0,0,6096"/>
                </v:shape>
                <v:shape id="Shape 870" o:spid="_x0000_s1090" style="position:absolute;left:30;top:5516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RRwsIA&#10;AADcAAAADwAAAGRycy9kb3ducmV2LnhtbERPz2vCMBS+C/4P4Qm7yEzdwXWdUcSxIbjLOsHrs3lr&#10;g81LSTKt/vXmIHj8+H7Pl71txYl8MI4VTCcZCOLKacO1gt3v53MOIkRkja1jUnChAMvFcDDHQrsz&#10;/9CpjLVIIRwKVNDE2BVShqohi2HiOuLE/TlvMSboa6k9nlO4beVLls2kRcOpocGO1g1Vx/LfKvAH&#10;mm3yj25PZjcuv9/yrfm6bpV6GvWrdxCR+vgQ390brSB/TfPTmXQE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hFHCwgAAANwAAAAPAAAAAAAAAAAAAAAAAJgCAABkcnMvZG93&#10;bnJldi54bWxQSwUGAAAAAAQABAD1AAAAhwMAAAAA&#10;" path="m,l,175260e" filled="f" strokeweight=".48pt">
                  <v:path arrowok="t" textboxrect="0,0,0,175260"/>
                </v:shape>
                <v:shape id="Shape 871" o:spid="_x0000_s1091" style="position:absolute;left:15669;top:5516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0WcUA&#10;AADcAAAADwAAAGRycy9kb3ducmV2LnhtbESPQWsCMRSE7wX/Q3gFL6Vm9aDbrVFEaRHsxVXo9XXz&#10;uhu6eVmSVLf+elMQPA4z8w0zX/a2FSfywThWMB5lIIgrpw3XCo6Ht+ccRIjIGlvHpOCPAiwXg4c5&#10;FtqdeU+nMtYiQTgUqKCJsSukDFVDFsPIdcTJ+3beYkzS11J7PCe4beUky6bSouG00GBH64aqn/LX&#10;KvBfNN3mm+6TzPGp/HjJd+b9slNq+NivXkFE6uM9fGtvtYJ8Nob/M+k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PRZxQAAANwAAAAPAAAAAAAAAAAAAAAAAJgCAABkcnMv&#10;ZG93bnJldi54bWxQSwUGAAAAAAQABAD1AAAAigMAAAAA&#10;" path="m,l,175260e" filled="f" strokeweight=".48pt">
                  <v:path arrowok="t" textboxrect="0,0,0,175260"/>
                </v:shape>
                <v:shape id="Shape 872" o:spid="_x0000_s1092" style="position:absolute;left:38367;top:5516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qLsUA&#10;AADcAAAADwAAAGRycy9kb3ducmV2LnhtbESPQWsCMRSE74L/IbxCL1KzetDt1ihiaRHsxVXo9XXz&#10;uhu6eVmSVLf+elMQPA4z8w2zWPW2FSfywThWMBlnIIgrpw3XCo6Ht6ccRIjIGlvHpOCPAqyWw8EC&#10;C+3OvKdTGWuRIBwKVNDE2BVShqohi2HsOuLkfTtvMSbpa6k9nhPctnKaZTNp0XBaaLCjTUPVT/lr&#10;Ffgvmm3z1+6TzHFUfjznO/N+2Sn1+NCvX0BE6uM9fGtvtYJ8PoX/M+k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GmouxQAAANwAAAAPAAAAAAAAAAAAAAAAAJgCAABkcnMv&#10;ZG93bnJldi54bWxQSwUGAAAAAAQABAD1AAAAigMAAAAA&#10;" path="m,l,175260e" filled="f" strokeweight=".48pt">
                  <v:path arrowok="t" textboxrect="0,0,0,175260"/>
                </v:shape>
                <v:shape id="Shape 873" o:spid="_x0000_s1093" style="position:absolute;left:61048;top:5516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PtcYA&#10;AADcAAAADwAAAGRycy9kb3ducmV2LnhtbESPQWsCMRSE7wX/Q3iCl6LZWrDbrVGK0iLopavQ6+vm&#10;uRvcvCxJqqu/vikUehxm5htmvuxtK87kg3Gs4GGSgSCunDZcKzjs38Y5iBCRNbaOScGVAiwXg7s5&#10;Ftpd+IPOZaxFgnAoUEETY1dIGaqGLIaJ64iTd3TeYkzS11J7vCS4beU0y2bSouG00GBHq4aqU/lt&#10;Ffgvmm3ydfdJ5nBf7p7zrXm/bZUaDfvXFxCR+vgf/mtvtIL86RF+z6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bPtcYAAADcAAAADwAAAAAAAAAAAAAAAACYAgAAZHJz&#10;L2Rvd25yZXYueG1sUEsFBgAAAAAEAAQA9QAAAIsDAAAAAA==&#10;" path="m,l,175260e" filled="f" strokeweight=".48pt">
                  <v:path arrowok="t" textboxrect="0,0,0,175260"/>
                </v:shape>
                <v:rect id="Rectangle 874" o:spid="_x0000_s1094" style="position:absolute;left:716;top:7344;width:1520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Pms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XEr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nPmsYAAADcAAAADwAAAAAAAAAAAAAAAACYAgAAZHJz&#10;L2Rvd25yZXYueG1sUEsFBgAAAAAEAAQA9QAAAIsDAAAAAA==&#10;" filled="f" stroked="f">
                  <v:textbox inset="0,0,0,0">
                    <w:txbxContent>
                      <w:p w:rsidR="00B51DB4" w:rsidRDefault="000C314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4.</w:t>
                        </w:r>
                      </w:p>
                    </w:txbxContent>
                  </v:textbox>
                </v:rect>
                <v:rect id="Rectangle 875" o:spid="_x0000_s1095" style="position:absolute;left:1859;top:732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VqA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XEr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VqAcYAAADcAAAADwAAAAAAAAAAAAAAAACYAgAAZHJz&#10;L2Rvd25yZXYueG1sUEsFBgAAAAAEAAQA9QAAAIsDAAAAAA==&#10;" filled="f" stroked="f">
                  <v:textbox inset="0,0,0,0">
                    <w:txbxContent>
                      <w:p w:rsidR="00B51DB4" w:rsidRDefault="000C314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6" o:spid="_x0000_s1096" style="position:absolute;left:3005;top:7344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f0dsYA&#10;AADcAAAADwAAAGRycy9kb3ducmV2LnhtbESPQWvCQBSE7wX/w/KE3ppNe9AYswmiLXpsVbC9PbLP&#10;JDT7NmS3JvXXdwuCx2FmvmGyYjStuFDvGssKnqMYBHFpdcOVguPh7SkB4TyyxtYyKfglB0U+ecgw&#10;1XbgD7rsfSUChF2KCmrvu1RKV9Zk0EW2Iw7e2fYGfZB9JXWPQ4CbVr7E8UwabDgs1NjRuqbye/9j&#10;FGyTbvW5s9ehal+/tqf302JzWHilHqfjagnC0+jv4Vt7pxUk8xn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f0dsYAAADcAAAADwAAAAAAAAAAAAAAAACYAgAAZHJz&#10;L2Rvd25yZXYueG1sUEsFBgAAAAAEAAQA9QAAAIsDAAAAAA==&#10;" filled="f" stroked="f">
                  <v:textbox inset="0,0,0,0">
                    <w:txbxContent>
                      <w:p w:rsidR="00B51DB4" w:rsidRDefault="000C314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77" o:spid="_x0000_s1097" style="position:absolute;left:16355;top:7344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R7cUA&#10;AADcAAAADwAAAGRycy9kb3ducmV2LnhtbESPT4vCMBTE78J+h/AWvGmqB63VKLLrokf/LKi3R/Ns&#10;i81LabK2+umNIOxxmJnfMLNFa0pxo9oVlhUM+hEI4tTqgjMFv4efXgzCeWSNpWVScCcHi/lHZ4aJ&#10;tg3v6Lb3mQgQdgkqyL2vEildmpNB17cVcfAutjbog6wzqWtsAtyUchhFI2mw4LCQY0VfOaXX/Z9R&#10;sI6r5WljH01Wrs7r4/Y4+T5MvFLdz3Y5BeGp9f/hd3ujFcT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1HtxQAAANwAAAAPAAAAAAAAAAAAAAAAAJgCAABkcnMv&#10;ZG93bnJldi54bWxQSwUGAAAAAAQABAD1AAAAigMAAAAA&#10;" filled="f" stroked="f">
                  <v:textbox inset="0,0,0,0">
                    <w:txbxContent>
                      <w:p w:rsidR="00B51DB4" w:rsidRDefault="000C314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78" o:spid="_x0000_s1098" style="position:absolute;left:49706;top:7344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Fn8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IJ6G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0xZ/BAAAA3AAAAA8AAAAAAAAAAAAAAAAAmAIAAGRycy9kb3du&#10;cmV2LnhtbFBLBQYAAAAABAAEAPUAAACGAwAAAAA=&#10;" filled="f" stroked="f">
                  <v:textbox inset="0,0,0,0">
                    <w:txbxContent>
                      <w:p w:rsidR="00B51DB4" w:rsidRDefault="000C314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79" o:spid="_x0000_s1099" style="position:absolute;left:30;top:7269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7bcYA&#10;AADcAAAADwAAAGRycy9kb3ducmV2LnhtbESPQWvCQBSE70L/w/IKvZlNCm1i6hqsKPTiwdhKj4/s&#10;axKafRuzq6b/visIHoeZ+YaZF6PpxJkG11pWkEQxCOLK6pZrBZ/7zTQD4Tyyxs4yKfgjB8XiYTLH&#10;XNsL7+hc+loECLscFTTe97mUrmrIoItsTxy8HzsY9EEOtdQDXgLcdPI5jl+lwZbDQoM9rRqqfsuT&#10;UXColt+1PCbb9x5fsjI9bdLj+kupp8dx+QbC0+jv4Vv7QyvI0hl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K7bcYAAADcAAAADwAAAAAAAAAAAAAAAACYAgAAZHJz&#10;L2Rvd25yZXYueG1sUEsFBgAAAAAEAAQA9QAAAIsDAAAAAA==&#10;" path="m,l,6097e" filled="f" strokeweight=".48pt">
                  <v:path arrowok="t" textboxrect="0,0,0,6097"/>
                </v:shape>
                <v:shape id="Shape 880" o:spid="_x0000_s1100" style="position:absolute;left:60;top:7299;width:15578;height:0;visibility:visible;mso-wrap-style:square;v-text-anchor:top" coordsize="15577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9VsIA&#10;AADcAAAADwAAAGRycy9kb3ducmV2LnhtbERPTWvCQBC9F/oflil4KXVTsZKmrtIGBNuTWvE8ZMck&#10;NDsbd0eN/757KPT4eN/z5eA6daEQW88GnscZKOLK25ZrA/vv1VMOKgqyxc4zGbhRhOXi/m6OhfVX&#10;3tJlJ7VKIRwLNNCI9IXWsWrIYRz7njhxRx8cSoKh1jbgNYW7Tk+ybKYdtpwaGuypbKj62Z2dgTZ8&#10;fMljvzkd9fRFXk/nsvo8lMaMHob3N1BCg/yL/9xrayDP0/x0Jh0B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/1WwgAAANwAAAAPAAAAAAAAAAAAAAAAAJgCAABkcnMvZG93&#10;bnJldi54bWxQSwUGAAAAAAQABAD1AAAAhwMAAAAA&#10;" path="m,l1557782,e" filled="f" strokeweight=".48pt">
                  <v:path arrowok="t" textboxrect="0,0,1557782,0"/>
                </v:shape>
                <v:shape id="Shape 881" o:spid="_x0000_s1101" style="position:absolute;left:15669;top:7269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HTMUA&#10;AADcAAAADwAAAGRycy9kb3ducmV2LnhtbESPQWvCQBSE70L/w/IKvekmQusS3QQrFXrx0NiWHh/Z&#10;ZxKafRuzq8Z/3y0IHoeZ+YZZFaPtxJkG3zrWkM4SEMSVMy3XGj7326kC4QOywc4xabiShyJ/mKww&#10;M+7CH3QuQy0ihH2GGpoQ+kxKXzVk0c9cTxy9gxsshiiHWpoBLxFuOzlPkhdpseW40GBPm4aq3/Jk&#10;NXxX659aHtPda4/Pqlyctovj25fWT4/jegki0Bju4Vv73WhQKoX/M/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cdMxQAAANwAAAAPAAAAAAAAAAAAAAAAAJgCAABkcnMv&#10;ZG93bnJldi54bWxQSwUGAAAAAAQABAD1AAAAigMAAAAA&#10;" path="m,l,6097e" filled="f" strokeweight=".48pt">
                  <v:path arrowok="t" textboxrect="0,0,0,6097"/>
                </v:shape>
                <v:shape id="Shape 882" o:spid="_x0000_s1102" style="position:absolute;left:15699;top:7299;width:22638;height:0;visibility:visible;mso-wrap-style:square;v-text-anchor:top" coordsize="2263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+/D8QA&#10;AADcAAAADwAAAGRycy9kb3ducmV2LnhtbESPQWuDQBSE74X8h+UVcqtrEkiNdRNCoMFToSaQ68N9&#10;UdF9K+426r/PFgo9DjPzDZMdJtOJBw2usaxgFcUgiEurG64UXC+fbwkI55E1dpZJwUwODvvFS4ap&#10;tiN/06PwlQgQdikqqL3vUyldWZNBF9meOHh3Oxj0QQ6V1AOOAW46uY7jrTTYcFiosadTTWVb/BgF&#10;1S7nOSnay+7cjtvV++nWya+NUsvX6fgBwtPk/8N/7VwrSJI1/J4JR0D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vvw/EAAAA3AAAAA8AAAAAAAAAAAAAAAAAmAIAAGRycy9k&#10;b3ducmV2LnhtbFBLBQYAAAAABAAEAPUAAACJAwAAAAA=&#10;" path="m,l2263775,e" filled="f" strokeweight=".48pt">
                  <v:path arrowok="t" textboxrect="0,0,2263775,0"/>
                </v:shape>
                <v:shape id="Shape 883" o:spid="_x0000_s1103" style="position:absolute;left:38367;top:7269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8oMUA&#10;AADcAAAADwAAAGRycy9kb3ducmV2LnhtbESPT4vCMBTE74LfIbwFb5q6i1q6RtFlBS8erH/w+Gje&#10;tmWbl9pErd/eCILHYWZ+w0znranElRpXWlYwHEQgiDOrS84V7HerfgzCeWSNlWVScCcH81m3M8VE&#10;2xtv6Zr6XAQIuwQVFN7XiZQuK8igG9iaOHh/tjHog2xyqRu8Bbip5GcUjaXBksNCgTX9FJT9pxej&#10;4JgtTrk8DzfLGkdxOrmsJuffg1K9j3bxDcJT69/hV3utFcTxFz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/ygxQAAANwAAAAPAAAAAAAAAAAAAAAAAJgCAABkcnMv&#10;ZG93bnJldi54bWxQSwUGAAAAAAQABAD1AAAAigMAAAAA&#10;" path="m,l,6097e" filled="f" strokeweight=".48pt">
                  <v:path arrowok="t" textboxrect="0,0,0,6097"/>
                </v:shape>
                <v:shape id="Shape 884" o:spid="_x0000_s1104" style="position:absolute;left:38398;top:7299;width:22620;height:0;visibility:visible;mso-wrap-style:square;v-text-anchor:top" coordsize="2261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WthscA&#10;AADcAAAADwAAAGRycy9kb3ducmV2LnhtbESPT2vCQBTE74V+h+UVequbitUYsxGxFFrRg/8O3l6y&#10;zyQ0+zZkt5p+e1co9DjMzG+YdN6bRlyoc7VlBa+DCARxYXXNpYLD/uMlBuE8ssbGMin4JQfz7PEh&#10;xUTbK2/psvOlCBB2CSqovG8TKV1RkUE3sC1x8M62M+iD7EqpO7wGuGnkMIrG0mDNYaHClpYVFd+7&#10;H6MgP03a5p2O680098PR1xHzt8NKqeenfjED4an3/+G/9qdWEMcjuJ8JR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FrYbHAAAA3AAAAA8AAAAAAAAAAAAAAAAAmAIAAGRy&#10;cy9kb3ducmV2LnhtbFBLBQYAAAAABAAEAPUAAACMAwAAAAA=&#10;" path="m,l2261997,e" filled="f" strokeweight=".48pt">
                  <v:path arrowok="t" textboxrect="0,0,2261997,0"/>
                </v:shape>
                <v:shape id="Shape 885" o:spid="_x0000_s1105" style="position:absolute;left:61048;top:7269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BT8YA&#10;AADcAAAADwAAAGRycy9kb3ducmV2LnhtbESPQWvCQBSE74L/YXlCb2ZjwRrSbESlgV56aLSlx0f2&#10;NQnNvo3ZNab/vlsQPA4z8w2TbSfTiZEG11pWsIpiEMSV1S3XCk7HYpmAcB5ZY2eZFPySg20+n2WY&#10;anvldxpLX4sAYZeigsb7PpXSVQ0ZdJHtiYP3bQeDPsihlnrAa4CbTj7G8ZM02HJYaLCnQ0PVT3kx&#10;Cj6r3Vctz6u3fY/rpNxcis355UOph8W0ewbhafL38K39qhUkyRr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BT8YAAADcAAAADwAAAAAAAAAAAAAAAACYAgAAZHJz&#10;L2Rvd25yZXYueG1sUEsFBgAAAAAEAAQA9QAAAIsDAAAAAA==&#10;" path="m,l,6097e" filled="f" strokeweight=".48pt">
                  <v:path arrowok="t" textboxrect="0,0,0,6097"/>
                </v:shape>
                <v:shape id="Shape 886" o:spid="_x0000_s1106" style="position:absolute;left:30;top:733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AbcYA&#10;AADcAAAADwAAAGRycy9kb3ducmV2LnhtbESPT2vCQBTE74V+h+UJvTUbPUiIWUUExbYQaFoEb4/s&#10;yx/Nvk2zW02+fbdQ6HGYmd8w2WY0nbjR4FrLCuZRDIK4tLrlWsHnx/45AeE8ssbOMimYyMFm/fiQ&#10;Yartnd/pVvhaBAi7FBU03veplK5syKCLbE8cvMoOBn2QQy31gPcAN51cxPFSGmw5LDTY066h8lp8&#10;GwXFNa8u+vI12bfqfMhfklP9WhyUepqN2xUIT6P/D/+1j1pBkizh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ZAbcYAAADcAAAADwAAAAAAAAAAAAAAAACYAgAAZHJz&#10;L2Rvd25yZXYueG1sUEsFBgAAAAAEAAQA9QAAAIsDAAAAAA==&#10;" path="m,l,175259e" filled="f" strokeweight=".48pt">
                  <v:path arrowok="t" textboxrect="0,0,0,175259"/>
                </v:shape>
                <v:shape id="Shape 887" o:spid="_x0000_s1107" style="position:absolute;left:15669;top:733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rl9sYA&#10;AADcAAAADwAAAGRycy9kb3ducmV2LnhtbESPW2vCQBSE3wv+h+UIfWs2+tCG6BpEUHoBoakIvh2y&#10;JzezZ2N2q/HfdwuFPg4z8w2zzEbTiSsNrrGsYBbFIIgLqxuuFBy+tk8JCOeRNXaWScGdHGSrycMS&#10;U21v/EnX3FciQNilqKD2vk+ldEVNBl1ke+LglXYw6IMcKqkHvAW46eQ8jp+lwYbDQo09bWoqzvm3&#10;UZCf92Wr28vdfpSn3f4tOVbv+U6px+m4XoDwNPr/8F/7VStIkhf4PROO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rl9sYAAADcAAAADwAAAAAAAAAAAAAAAACYAgAAZHJz&#10;L2Rvd25yZXYueG1sUEsFBgAAAAAEAAQA9QAAAIsDAAAAAA==&#10;" path="m,l,175259e" filled="f" strokeweight=".48pt">
                  <v:path arrowok="t" textboxrect="0,0,0,175259"/>
                </v:shape>
                <v:shape id="Shape 888" o:spid="_x0000_s1108" style="position:absolute;left:38367;top:733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xhMMA&#10;AADcAAAADwAAAGRycy9kb3ducmV2LnhtbERPy2rCQBTdC/7DcAvdmUldlJBmIiIotgWhaSm4u2Ru&#10;Hpq5EzPTJP59Z1Ho8nDe2WY2nRhpcK1lBU9RDIK4tLrlWsHX536VgHAeWWNnmRTcycEmXy4yTLWd&#10;+IPGwtcihLBLUUHjfZ9K6cqGDLrI9sSBq+xg0Ac41FIPOIVw08l1HD9Lgy2HhgZ72jVUXosfo6C4&#10;nqqLvtzu9r06H06vyXf9VhyUenyYty8gPM3+X/znPmoFSRLWhjPhCM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VxhMMAAADcAAAADwAAAAAAAAAAAAAAAACYAgAAZHJzL2Rv&#10;d25yZXYueG1sUEsFBgAAAAAEAAQA9QAAAIgDAAAAAA==&#10;" path="m,l,175259e" filled="f" strokeweight=".48pt">
                  <v:path arrowok="t" textboxrect="0,0,0,175259"/>
                </v:shape>
                <v:shape id="Shape 889" o:spid="_x0000_s1109" style="position:absolute;left:61048;top:733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nUH8UA&#10;AADcAAAADwAAAGRycy9kb3ducmV2LnhtbESPT2vCQBTE74LfYXmCN93Yg6TRVURQ2gpCowjeHtmX&#10;P5p9m2a3Gr+9Wyh4HGbmN8x82Zla3Kh1lWUFk3EEgjizuuJCwfGwGcUgnEfWWFsmBQ9ysFz0e3NM&#10;tL3zN91SX4gAYZeggtL7JpHSZSUZdGPbEAcvt61BH2RbSN3iPcBNLd+iaCoNVhwWSmxoXVJ2TX+N&#10;gvS6zy/68vOwu/y83X/Gp+Ir3So1HHSrGQhPnX+F/9sfWkEcv8PfmXAE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dQfxQAAANwAAAAPAAAAAAAAAAAAAAAAAJgCAABkcnMv&#10;ZG93bnJldi54bWxQSwUGAAAAAAQABAD1AAAAigMAAAAA&#10;" path="m,l,175259e" filled="f" strokeweight=".48pt">
                  <v:path arrowok="t" textboxrect="0,0,0,175259"/>
                </v:shape>
                <v:rect id="Rectangle 890" o:spid="_x0000_s1110" style="position:absolute;left:716;top:9157;width:152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4vY8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VkeZwf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4vY8MAAADcAAAADwAAAAAAAAAAAAAAAACYAgAAZHJzL2Rv&#10;d25yZXYueG1sUEsFBgAAAAAEAAQA9QAAAIgDAAAAAA==&#10;" filled="f" stroked="f">
                  <v:textbox inset="0,0,0,0">
                    <w:txbxContent>
                      <w:p w:rsidR="00B51DB4" w:rsidRDefault="000C314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5.</w:t>
                        </w:r>
                      </w:p>
                    </w:txbxContent>
                  </v:textbox>
                </v:rect>
                <v:rect id="Rectangle 891" o:spid="_x0000_s1111" style="position:absolute;left:1859;top:9136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K+MYA&#10;AADcAAAADwAAAGRycy9kb3ducmV2LnhtbESPT2vCQBTE70K/w/IK3szGHkqSuor0D3qsiZD29si+&#10;JqHZtyG7NbGf3hUEj8PM/IZZbSbTiRMNrrWsYBnFIIgrq1uuFRyLj0UCwnlkjZ1lUnAmB5v1w2yF&#10;mbYjH+iU+1oECLsMFTTe95mUrmrIoItsTxy8HzsY9EEOtdQDjgFuOvkUx8/SYMthocGeXhuqfvM/&#10;o2CX9Nuvvf0f6+79e1d+lulbkXql5o/T9gWEp8nfw7f2XitI0iVcz4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KK+MYAAADcAAAADwAAAAAAAAAAAAAAAACYAgAAZHJz&#10;L2Rvd25yZXYueG1sUEsFBgAAAAAEAAQA9QAAAIsDAAAAAA==&#10;" filled="f" stroked="f">
                  <v:textbox inset="0,0,0,0">
                    <w:txbxContent>
                      <w:p w:rsidR="00B51DB4" w:rsidRDefault="000C314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2" o:spid="_x0000_s1112" style="position:absolute;left:3005;top:915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AUj8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ECdj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QFI/EAAAA3AAAAA8AAAAAAAAAAAAAAAAAmAIAAGRycy9k&#10;b3ducmV2LnhtbFBLBQYAAAAABAAEAPUAAACJAwAAAAA=&#10;" filled="f" stroked="f">
                  <v:textbox inset="0,0,0,0">
                    <w:txbxContent>
                      <w:p w:rsidR="00B51DB4" w:rsidRDefault="000C314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93" o:spid="_x0000_s1113" style="position:absolute;left:16355;top:915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xF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hAn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LEUxQAAANwAAAAPAAAAAAAAAAAAAAAAAJgCAABkcnMv&#10;ZG93bnJldi54bWxQSwUGAAAAAAQABAD1AAAAigMAAAAA&#10;" filled="f" stroked="f">
                  <v:textbox inset="0,0,0,0">
                    <w:txbxContent>
                      <w:p w:rsidR="00B51DB4" w:rsidRDefault="000C314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94" o:spid="_x0000_s1114" style="position:absolute;left:49706;top:915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pYM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hAn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9SlgxQAAANwAAAAPAAAAAAAAAAAAAAAAAJgCAABkcnMv&#10;ZG93bnJldi54bWxQSwUGAAAAAAQABAD1AAAAigMAAAAA&#10;" filled="f" stroked="f">
                  <v:textbox inset="0,0,0,0">
                    <w:txbxContent>
                      <w:p w:rsidR="00B51DB4" w:rsidRDefault="000C314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95" o:spid="_x0000_s1115" style="position:absolute;left:30;top:9083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XksQA&#10;AADcAAAADwAAAGRycy9kb3ducmV2LnhtbESPQYvCMBSE74L/ITzBm6YuuNZqFF0U9rIHu6t4fDTP&#10;tti81CZq/fdmQfA4zMw3zHzZmkrcqHGlZQWjYQSCOLO65FzB3+92EINwHlljZZkUPMjBctHtzDHR&#10;9s47uqU+FwHCLkEFhfd1IqXLCjLohrYmDt7JNgZ9kE0udYP3ADeV/IiiT2mw5LBQYE1fBWXn9GoU&#10;HLLVMZeX0c+6xnGcTq7byWWzV6rfa1czEJ5a/w6/2t9aQTwdw/+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jV5LEAAAA3AAAAA8AAAAAAAAAAAAAAAAAmAIAAGRycy9k&#10;b3ducmV2LnhtbFBLBQYAAAAABAAEAPUAAACJAwAAAAA=&#10;" path="m,l,6097e" filled="f" strokeweight=".48pt">
                  <v:path arrowok="t" textboxrect="0,0,0,6097"/>
                </v:shape>
                <v:shape id="Shape 896" o:spid="_x0000_s1116" style="position:absolute;left:60;top:9113;width:15578;height:0;visibility:visible;mso-wrap-style:square;v-text-anchor:top" coordsize="15577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WZMUA&#10;AADcAAAADwAAAGRycy9kb3ducmV2LnhtbESPQUvDQBSE7wX/w/IEL2I3ig1t7LZoQNCe2lp6fmRf&#10;k2D2bbr72sZ/7wpCj8PMfMPMl4Pr1JlCbD0beBxnoIgrb1uuDey+3h+moKIgW+w8k4EfirBc3Izm&#10;WFh/4Q2dt1KrBOFYoIFGpC+0jlVDDuPY98TJO/jgUJIMtbYBLwnuOv2UZbl22HJaaLCnsqHqe3ty&#10;BtrwtpL7fn086OeJzI6nsvrcl8bc3Q6vL6CEBrmG/9sf1sB0lsPfmXQE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1ZkxQAAANwAAAAPAAAAAAAAAAAAAAAAAJgCAABkcnMv&#10;ZG93bnJldi54bWxQSwUGAAAAAAQABAD1AAAAigMAAAAA&#10;" path="m,l1557782,e" filled="f" strokeweight=".48pt">
                  <v:path arrowok="t" textboxrect="0,0,1557782,0"/>
                </v:shape>
                <v:shape id="Shape 897" o:spid="_x0000_s1117" style="position:absolute;left:15669;top:9083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sfsYA&#10;AADcAAAADwAAAGRycy9kb3ducmV2LnhtbESPQWvCQBSE70L/w/IKvZlNCm1i6hqsKPTiwdhKj4/s&#10;axKafRuzq6b/visIHoeZ+YaZF6PpxJkG11pWkEQxCOLK6pZrBZ/7zTQD4Tyyxs4yKfgjB8XiYTLH&#10;XNsL7+hc+loECLscFTTe97mUrmrIoItsTxy8HzsY9EEOtdQDXgLcdPI5jl+lwZbDQoM9rRqqfsuT&#10;UXColt+1PCbb9x5fsjI9bdLj+kupp8dx+QbC0+jv4Vv7QyvIZil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1sfsYAAADcAAAADwAAAAAAAAAAAAAAAACYAgAAZHJz&#10;L2Rvd25yZXYueG1sUEsFBgAAAAAEAAQA9QAAAIsDAAAAAA==&#10;" path="m,l,6097e" filled="f" strokeweight=".48pt">
                  <v:path arrowok="t" textboxrect="0,0,0,6097"/>
                </v:shape>
                <v:shape id="Shape 898" o:spid="_x0000_s1118" style="position:absolute;left:15699;top:9113;width:22638;height:0;visibility:visible;mso-wrap-style:square;v-text-anchor:top" coordsize="2263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4eOMAA&#10;AADcAAAADwAAAGRycy9kb3ducmV2LnhtbERPTYvCMBC9C/sfwgjeNFVB29pUFmEXTwtWYa9DM9uW&#10;NpPSRFv/vTkIe3y87+w4mU48aHCNZQXrVQSCuLS64UrB7fq1jEE4j6yxs0wKnuTgmH/MMky1HflC&#10;j8JXIoSwS1FB7X2fSunKmgy6le2JA/dnB4M+wKGSesAxhJtObqJoJw02HBpq7OlUU9kWd6OgSs78&#10;jIv2mny34269P/128mer1GI+fR5AeJr8v/jtPmsFcRLWhjPhCMj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4eOMAAAADcAAAADwAAAAAAAAAAAAAAAACYAgAAZHJzL2Rvd25y&#10;ZXYueG1sUEsFBgAAAAAEAAQA9QAAAIUDAAAAAA==&#10;" path="m,l2263775,e" filled="f" strokeweight=".48pt">
                  <v:path arrowok="t" textboxrect="0,0,2263775,0"/>
                </v:shape>
                <v:shape id="Shape 899" o:spid="_x0000_s1119" style="position:absolute;left:38367;top:9083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5dl8UA&#10;AADcAAAADwAAAGRycy9kb3ducmV2LnhtbESPT4vCMBTE7wt+h/AEb2uqoNZqFF1W8OJh6x88Pppn&#10;W2xeahO1++03woLHYWZ+w8yXranEgxpXWlYw6EcgiDOrS84VHPabzxiE88gaK8uk4JccLBedjzkm&#10;2j75hx6pz0WAsEtQQeF9nUjpsoIMur6tiYN3sY1BH2STS93gM8BNJYdRNJYGSw4LBdb0VVB2Te9G&#10;wSlbnXN5G+zWNY7idHLfTG7fR6V63XY1A+Gp9e/wf3urFcTTKbzOh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l2XxQAAANwAAAAPAAAAAAAAAAAAAAAAAJgCAABkcnMv&#10;ZG93bnJldi54bWxQSwUGAAAAAAQABAD1AAAAigMAAAAA&#10;" path="m,l,6097e" filled="f" strokeweight=".48pt">
                  <v:path arrowok="t" textboxrect="0,0,0,6097"/>
                </v:shape>
                <v:shape id="Shape 900" o:spid="_x0000_s1120" style="position:absolute;left:38398;top:9113;width:22620;height:0;visibility:visible;mso-wrap-style:square;v-text-anchor:top" coordsize="2261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nQsQA&#10;AADcAAAADwAAAGRycy9kb3ducmV2LnhtbERPTWvCQBC9F/wPyxR6azaVWjW6CWIp1KIHox68TbJj&#10;EszOhuxW03/fPRR6fLzvZTaYVtyod41lBS9RDIK4tLrhSsHx8PE8A+E8ssbWMin4IQdZOnpYYqLt&#10;nfd0y30lQgi7BBXU3neJlK6syaCLbEccuIvtDfoA+0rqHu8h3LRyHMdv0mDDoaHGjtY1ldf82ygo&#10;ztOufafTdjcv/Ph1c8JicvxS6ulxWC1AeBr8v/jP/akVzOMwP5wJR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Mp0LEAAAA3AAAAA8AAAAAAAAAAAAAAAAAmAIAAGRycy9k&#10;b3ducmV2LnhtbFBLBQYAAAAABAAEAPUAAACJAwAAAAA=&#10;" path="m,l2261997,e" filled="f" strokeweight=".48pt">
                  <v:path arrowok="t" textboxrect="0,0,2261997,0"/>
                </v:shape>
                <v:shape id="Shape 901" o:spid="_x0000_s1121" style="position:absolute;left:61048;top:9083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Li8UA&#10;AADcAAAADwAAAGRycy9kb3ducmV2LnhtbESPS4vCQBCE7wv+h6EFb+skgq/oKLqs4MXDxgcem0yb&#10;BDM9MTNq9t/vCAsei6r6ipovW1OJBzWutKwg7kcgiDOrS84VHPabzwkI55E1VpZJwS85WC46H3NM&#10;tH3yDz1Sn4sAYZeggsL7OpHSZQUZdH1bEwfvYhuDPsgml7rBZ4CbSg6iaCQNlhwWCqzpq6Dsmt6N&#10;glO2OufyFu/WNQ4n6fi+Gd++j0r1uu1qBsJT69/h//ZWK5hGMbzOh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8uLxQAAANwAAAAPAAAAAAAAAAAAAAAAAJgCAABkcnMv&#10;ZG93bnJldi54bWxQSwUGAAAAAAQABAD1AAAAigMAAAAA&#10;" path="m,l,6097e" filled="f" strokeweight=".48pt">
                  <v:path arrowok="t" textboxrect="0,0,0,6097"/>
                </v:shape>
                <v:shape id="Shape 902" o:spid="_x0000_s1122" style="position:absolute;left:30;top:9144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0WzsUA&#10;AADcAAAADwAAAGRycy9kb3ducmV2LnhtbESPQWsCMRSE74L/ITzBi9RsPci6GqW0tAh66Sp4fd08&#10;d0M3L0uS6tpf3wgFj8PMfMOsNr1txYV8MI4VPE8zEMSV04ZrBcfD+1MOIkRkja1jUnCjAJv1cLDC&#10;Qrsrf9KljLVIEA4FKmhi7AopQ9WQxTB1HXHyzs5bjEn6WmqP1wS3rZxl2VxaNJwWGuzotaHqu/yx&#10;CvwXzbf5W3cic5yU+0W+Mx+/O6XGo/5lCSJSHx/h//ZWK1hkM7if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RbOxQAAANwAAAAPAAAAAAAAAAAAAAAAAJgCAABkcnMv&#10;ZG93bnJldi54bWxQSwUGAAAAAAQABAD1AAAAigMAAAAA&#10;" path="m,l,175260e" filled="f" strokeweight=".48pt">
                  <v:path arrowok="t" textboxrect="0,0,0,175260"/>
                </v:shape>
                <v:shape id="Shape 903" o:spid="_x0000_s1123" style="position:absolute;left:15669;top:9144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GzVcUA&#10;AADcAAAADwAAAGRycy9kb3ducmV2LnhtbESPQWsCMRSE7wX/Q3hCL6VmrSDr1iiitAh66Vbo9XXz&#10;uhu6eVmSVLf+eiMIHoeZ+YaZL3vbiiP5YBwrGI8yEMSV04ZrBYfPt+ccRIjIGlvHpOCfAiwXg4c5&#10;Ftqd+IOOZaxFgnAoUEETY1dIGaqGLIaR64iT9+O8xZikr6X2eEpw28qXLJtKi4bTQoMdrRuqfss/&#10;q8B/03Sbb7ovMoencj/Ld+b9vFPqcdivXkFE6uM9fGtvtYJZNoHrmXQ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sbNVxQAAANwAAAAPAAAAAAAAAAAAAAAAAJgCAABkcnMv&#10;ZG93bnJldi54bWxQSwUGAAAAAAQABAD1AAAAigMAAAAA&#10;" path="m,l,175260e" filled="f" strokeweight=".48pt">
                  <v:path arrowok="t" textboxrect="0,0,0,175260"/>
                </v:shape>
                <v:shape id="Shape 904" o:spid="_x0000_s1124" style="position:absolute;left:38367;top:9144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rIcUA&#10;AADcAAAADwAAAGRycy9kb3ducmV2LnhtbESPQWsCMRSE7wX/Q3hCL6VmLSLr1iiitAh66Vbo9XXz&#10;uhu6eVmSVLf+eiMIHoeZ+YaZL3vbiiP5YBwrGI8yEMSV04ZrBYfPt+ccRIjIGlvHpOCfAiwXg4c5&#10;Ftqd+IOOZaxFgnAoUEETY1dIGaqGLIaR64iT9+O8xZikr6X2eEpw28qXLJtKi4bTQoMdrRuqfss/&#10;q8B/03Sbb7ovMoencj/Ld+b9vFPqcdivXkFE6uM9fGtvtYJZNoHrmXQ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WCshxQAAANwAAAAPAAAAAAAAAAAAAAAAAJgCAABkcnMv&#10;ZG93bnJldi54bWxQSwUGAAAAAAQABAD1AAAAigMAAAAA&#10;" path="m,l,175260e" filled="f" strokeweight=".48pt">
                  <v:path arrowok="t" textboxrect="0,0,0,175260"/>
                </v:shape>
                <v:shape id="Shape 905" o:spid="_x0000_s1125" style="position:absolute;left:61048;top:9144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SOusUA&#10;AADcAAAADwAAAGRycy9kb3ducmV2LnhtbESPQWsCMRSE7wX/Q3hCL6VmLSjr1iiitAh66Vbo9XXz&#10;uhu6eVmSVLf+eiMIHoeZ+YaZL3vbiiP5YBwrGI8yEMSV04ZrBYfPt+ccRIjIGlvHpOCfAiwXg4c5&#10;Ftqd+IOOZaxFgnAoUEETY1dIGaqGLIaR64iT9+O8xZikr6X2eEpw28qXLJtKi4bTQoMdrRuqfss/&#10;q8B/03Sbb7ovMoencj/Ld+b9vFPqcdivXkFE6uM9fGtvtYJZNoHrmXQ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I66xQAAANwAAAAPAAAAAAAAAAAAAAAAAJgCAABkcnMv&#10;ZG93bnJldi54bWxQSwUGAAAAAAQABAD1AAAAigMAAAAA&#10;" path="m,l,175260e" filled="f" strokeweight=".48pt">
                  <v:path arrowok="t" textboxrect="0,0,0,175260"/>
                </v:shape>
                <v:rect id="Rectangle 906" o:spid="_x0000_s1126" style="position:absolute;left:10076;top:11327;width:6514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IlsQA&#10;AADc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jia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AiJbEAAAA3AAAAA8AAAAAAAAAAAAAAAAAmAIAAGRycy9k&#10;b3ducmV2LnhtbFBLBQYAAAAABAAEAPUAAACJAwAAAAA=&#10;" filled="f" stroked="f">
                  <v:textbox inset="0,0,0,0">
                    <w:txbxContent>
                      <w:p w:rsidR="00B51DB4" w:rsidRDefault="000C314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KOPĀ:</w:t>
                        </w:r>
                      </w:p>
                    </w:txbxContent>
                  </v:textbox>
                </v:rect>
                <v:rect id="Rectangle 907" o:spid="_x0000_s1127" style="position:absolute;left:14983;top:1100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tDcYA&#10;AADcAAAADwAAAGRycy9kb3ducmV2LnhtbESPT2vCQBTE70K/w/KE3nRjD62JriH0D8nRqqDeHtln&#10;Esy+DdmtSfvp3UKhx2FmfsOs09G04ka9aywrWMwjEMSl1Q1XCg77j9kShPPIGlvLpOCbHKSbh8ka&#10;E20H/qTbzlciQNglqKD2vkukdGVNBt3cdsTBu9jeoA+yr6TucQhw08qnKHqWBhsOCzV29FpTed19&#10;GQX5sstOhf0Zqvb9nB+3x/htH3ulHqdjtgLhafT/4b92oRXE0Qv8ng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wtDcYAAADcAAAADwAAAAAAAAAAAAAAAACYAgAAZHJz&#10;L2Rvd25yZXYueG1sUEsFBgAAAAAEAAQA9QAAAIsDAAAAAA==&#10;" filled="f" stroked="f">
                  <v:textbox inset="0,0,0,0">
                    <w:txbxContent>
                      <w:p w:rsidR="00B51DB4" w:rsidRDefault="000C314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8" o:spid="_x0000_s1128" style="position:absolute;left:16355;top:1100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O5f8IA&#10;AADcAAAADwAAAGRycy9kb3ducmV2LnhtbERPTWvCQBC9C/6HZQRvumkPJYmuItWixzYRorchOybB&#10;7GzIbk3sr+8eCj0+3vd6O5pWPKh3jWUFL8sIBHFpdcOVgnP+sYhBOI+ssbVMCp7kYLuZTtaYajvw&#10;Fz0yX4kQwi5FBbX3XSqlK2sy6Ja2Iw7czfYGfYB9JXWPQwg3rXyNojdpsOHQUGNH7zWV9+zbKDjG&#10;3e5ysj9D1R6ux+KzSPZ54pWaz8bdCoSn0f+L/9wnrSCJwtpwJhw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7l/wgAAANwAAAAPAAAAAAAAAAAAAAAAAJgCAABkcnMvZG93&#10;bnJldi54bWxQSwUGAAAAAAQABAD1AAAAhwMAAAAA&#10;" filled="f" stroked="f">
                  <v:textbox inset="0,0,0,0">
                    <w:txbxContent>
                      <w:p w:rsidR="00B51DB4" w:rsidRDefault="000C314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863" o:spid="_x0000_s1129" style="position:absolute;left:38398;top:10957;width:22619;height:1753;visibility:visible;mso-wrap-style:square;v-text-anchor:top" coordsize="2261870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mE8UA&#10;AADeAAAADwAAAGRycy9kb3ducmV2LnhtbESPT4vCMBTE74LfITxhL7KmKpTSNYosLLhH/x16ezbP&#10;tNi8lCZq9dObhQWPw8z8hlmsetuIG3W+dqxgOklAEJdO12wUHPY/nxkIH5A1No5JwYM8rJbDwQJz&#10;7e68pdsuGBEh7HNUUIXQ5lL6siKLfuJa4uidXWcxRNkZqTu8R7ht5CxJUmmx5rhQYUvfFZWX3dUq&#10;4NPz99gX5ywp5PPQmjWl5jJW6mPUr79ABOrDO/zf3mgFs2mWzuHvTrwC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2YTxQAAAN4AAAAPAAAAAAAAAAAAAAAAAJgCAABkcnMv&#10;ZG93bnJldi54bWxQSwUGAAAAAAQABAD1AAAAigMAAAAA&#10;" path="m,l2261870,r,175261l,175261,,e" fillcolor="#e6e6e6" stroked="f">
                  <v:stroke miterlimit="83231f" joinstyle="miter"/>
                  <v:path arrowok="t" textboxrect="0,0,2261870,175261"/>
                </v:shape>
                <v:shape id="Shape 21864" o:spid="_x0000_s1130" style="position:absolute;left:39053;top:10958;width:21308;height:1752;visibility:visible;mso-wrap-style:square;v-text-anchor:top" coordsize="2130806,175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NrFcYA&#10;AADeAAAADwAAAGRycy9kb3ducmV2LnhtbESP0WoCMRRE3wv+Q7hC32pWrYtsjaKCYF8KbvsBl811&#10;s3Rzs01SN/17Uyj0cZiZM8xml2wvbuRD51jBfFaAIG6c7rhV8PF+elqDCBFZY++YFPxQgN128rDB&#10;SruRL3SrYysyhEOFCkyMQyVlaAxZDDM3EGfv6rzFmKVvpfY4Zrjt5aIoSmmx47xgcKCjoeaz/rYK&#10;yjr568q87o9yFZdv49fhkPqLUo/TtH8BESnF//Bf+6wVLObr8hl+7+QrIL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NrFcYAAADeAAAADwAAAAAAAAAAAAAAAACYAgAAZHJz&#10;L2Rvd25yZXYueG1sUEsFBgAAAAAEAAQA9QAAAIsDAAAAAA==&#10;" path="m,l2130806,r,175134l,175134,,e" fillcolor="#e6e6e6" stroked="f">
                  <v:stroke miterlimit="83231f" joinstyle="miter"/>
                  <v:path arrowok="t" textboxrect="0,0,2130806,175134"/>
                </v:shape>
                <v:rect id="Rectangle 911" o:spid="_x0000_s1131" style="position:absolute;left:49706;top:1100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CGP8QA&#10;AADcAAAADwAAAGRycy9kb3ducmV2LnhtbESPQYvCMBSE7wv+h/AEb2vaPYitRhF10aOrC+rt0Tzb&#10;YvNSmmirv34jCHscZuYbZjrvTCXu1LjSsoJ4GIEgzqwuOVfwe/j+HINwHlljZZkUPMjBfNb7mGKq&#10;bcs/dN/7XAQIuxQVFN7XqZQuK8igG9qaOHgX2xj0QTa51A22AW4q+RVFI2mw5LBQYE3LgrLr/mYU&#10;bMb14rS1zzav1ufNcXdMVofEKzXod4sJCE+d/w+/21utIIljeJ0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whj/EAAAA3AAAAA8AAAAAAAAAAAAAAAAAmAIAAGRycy9k&#10;b3ducmV2LnhtbFBLBQYAAAAABAAEAPUAAACJAwAAAAA=&#10;" filled="f" stroked="f">
                  <v:textbox inset="0,0,0,0">
                    <w:txbxContent>
                      <w:p w:rsidR="00B51DB4" w:rsidRDefault="000C314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12" o:spid="_x0000_s1132" style="position:absolute;left:30;top:1089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g9sMA&#10;AADcAAAADwAAAGRycy9kb3ducmV2LnhtbESPUWvCMBSF3wf+h3AF32aqyNBqFJkMZLCHqT/gtrk2&#10;xeYmNrGt/34ZDPZ4OOd8h7PZDbYRHbWhdqxgNs1AEJdO11wpuJw/XpcgQkTW2DgmBU8KsNuOXjaY&#10;a9fzN3WnWIkE4ZCjAhOjz6UMpSGLYeo8cfKurrUYk2wrqVvsE9w2cp5lb9JizWnBoKd3Q+Xt9LAK&#10;voz0n8twWBxk77umeNyLVYFKTcbDfg0i0hD/w3/to1awms3h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Kg9sMAAADcAAAADwAAAAAAAAAAAAAAAACYAgAAZHJzL2Rv&#10;d25yZXYueG1sUEsFBgAAAAAEAAQA9QAAAIgDAAAAAA==&#10;" path="m,l,6096e" filled="f" strokeweight=".48pt">
                  <v:path arrowok="t" textboxrect="0,0,0,6096"/>
                </v:shape>
                <v:shape id="Shape 913" o:spid="_x0000_s1133" style="position:absolute;left:60;top:10927;width:15578;height:0;visibility:visible;mso-wrap-style:square;v-text-anchor:top" coordsize="15577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5O8YA&#10;AADcAAAADwAAAGRycy9kb3ducmV2LnhtbESPQWvCQBSE74X+h+UVehHdWFvR1FXagND21Kp4fmSf&#10;SWj2bdx9avrvuwWhx2FmvmEWq9616kwhNp4NjEcZKOLS24YrA7vtejgDFQXZYuuZDPxQhNXy9maB&#10;ufUX/qLzRiqVIBxzNFCLdLnWsazJYRz5jjh5Bx8cSpKh0jbgJcFdqx+ybKodNpwWauyoqKn83pyc&#10;gSa8fsig+zwe9OOTzI+nonzfF8bc3/Uvz6CEevkPX9tv1sB8PIG/M+kI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L5O8YAAADcAAAADwAAAAAAAAAAAAAAAACYAgAAZHJz&#10;L2Rvd25yZXYueG1sUEsFBgAAAAAEAAQA9QAAAIsDAAAAAA==&#10;" path="m,l1557782,e" filled="f" strokeweight=".48pt">
                  <v:path arrowok="t" textboxrect="0,0,1557782,0"/>
                </v:shape>
                <v:shape id="Shape 914" o:spid="_x0000_s1134" style="position:absolute;left:15669;top:1089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dGcMA&#10;AADcAAAADwAAAGRycy9kb3ducmV2LnhtbESPUWvCMBSF3wX/Q7gD3zR1iGg1ypgIMvBh6g+4be6a&#10;suYmNrGt/34ZDPZ4OOd8h7PdD7YRHbWhdqxgPstAEJdO11wpuF2P0xWIEJE1No5JwZMC7Hfj0RZz&#10;7Xr+pO4SK5EgHHJUYGL0uZShNGQxzJwnTt6Xay3GJNtK6hb7BLeNfM2ypbRYc1ow6OndUPl9eVgF&#10;ZyP9xyocFgfZ+64pHvdiXaBSk5fhbQMi0hD/w3/tk1awni/g90w6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edGcMAAADcAAAADwAAAAAAAAAAAAAAAACYAgAAZHJzL2Rv&#10;d25yZXYueG1sUEsFBgAAAAAEAAQA9QAAAIgDAAAAAA==&#10;" path="m,l,6096e" filled="f" strokeweight=".48pt">
                  <v:path arrowok="t" textboxrect="0,0,0,6096"/>
                </v:shape>
                <v:shape id="Shape 915" o:spid="_x0000_s1135" style="position:absolute;left:15699;top:10927;width:22638;height:0;visibility:visible;mso-wrap-style:square;v-text-anchor:top" coordsize="2263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9YcMA&#10;AADcAAAADwAAAGRycy9kb3ducmV2LnhtbESPQYvCMBSE7wv+h/AEb2taZdVWo4igeFrYKnh9NM+2&#10;tHkpTbT135uFhT0OM/MNs9kNphFP6lxlWUE8jUAQ51ZXXCi4Xo6fKxDOI2tsLJOCFznYbUcfG0y1&#10;7fmHnpkvRICwS1FB6X2bSunykgy6qW2Jg3e3nUEfZFdI3WEf4KaRsyhaSIMVh4USWzqUlNfZwygo&#10;kjO/Vll9SU51v4iXh1sjv+dKTcbDfg3C0+D/w3/ts1aQxF/weyYcAb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29YcMAAADcAAAADwAAAAAAAAAAAAAAAACYAgAAZHJzL2Rv&#10;d25yZXYueG1sUEsFBgAAAAAEAAQA9QAAAIgDAAAAAA==&#10;" path="m,l2263775,e" filled="f" strokeweight=".48pt">
                  <v:path arrowok="t" textboxrect="0,0,2263775,0"/>
                </v:shape>
                <v:shape id="Shape 916" o:spid="_x0000_s1136" style="position:absolute;left:38367;top:1089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mm9cQA&#10;AADcAAAADwAAAGRycy9kb3ducmV2LnhtbESP3WoCMRSE7wu+QzgF72rWIqKrUUpFkEIv/HmAs5vT&#10;zdLNSdzE3e3bN4Lg5TAz3zDr7WAb0VEbascKppMMBHHpdM2Vgst5/7YAESKyxsYxKfijANvN6GWN&#10;uXY9H6k7xUokCIccFZgYfS5lKA1ZDBPniZP341qLMcm2krrFPsFtI9+zbC4t1pwWDHr6NFT+nm5W&#10;wbeR/msRdrOd7H3XFLdrsSxQqfHr8LECEWmIz/CjfdAKltM53M+k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ppvXEAAAA3AAAAA8AAAAAAAAAAAAAAAAAmAIAAGRycy9k&#10;b3ducmV2LnhtbFBLBQYAAAAABAAEAPUAAACJAwAAAAA=&#10;" path="m,l,6096e" filled="f" strokeweight=".48pt">
                  <v:path arrowok="t" textboxrect="0,0,0,6096"/>
                </v:shape>
                <v:shape id="Shape 917" o:spid="_x0000_s1137" style="position:absolute;left:38398;top:10927;width:22620;height:0;visibility:visible;mso-wrap-style:square;v-text-anchor:top" coordsize="2261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p68YA&#10;AADcAAAADwAAAGRycy9kb3ducmV2LnhtbESPQWvCQBSE7wX/w/IEb81GsVpTVxFFsKUetHro7SX7&#10;TILZtyG7avz3bkHocZiZb5jpvDWVuFLjSssK+lEMgjizuuRcweFn/foOwnlkjZVlUnAnB/NZ52WK&#10;ibY33tF173MRIOwSVFB4XydSuqwggy6yNXHwTrYx6INscqkbvAW4qeQgjkfSYMlhocCalgVl5/3F&#10;KEh/x3W1ouP3dpL6wfDziOnb4UupXrddfIDw1Pr/8LO90Qom/TH8nQ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yp68YAAADcAAAADwAAAAAAAAAAAAAAAACYAgAAZHJz&#10;L2Rvd25yZXYueG1sUEsFBgAAAAAEAAQA9QAAAIsDAAAAAA==&#10;" path="m,l2261997,e" filled="f" strokeweight=".48pt">
                  <v:path arrowok="t" textboxrect="0,0,2261997,0"/>
                </v:shape>
                <v:shape id="Shape 918" o:spid="_x0000_s1138" style="position:absolute;left:61048;top:1089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XHMAA&#10;AADcAAAADwAAAGRycy9kb3ducmV2LnhtbERP3WrCMBS+H+wdwhl4t6aKDK1GGYogwi6mPsBpc2yK&#10;zUnWxLa+/XIx2OXH97/ejrYVPXWhcaxgmuUgiCunG64VXC+H9wWIEJE1to5JwZMCbDevL2sstBv4&#10;m/pzrEUK4VCgAhOjL6QMlSGLIXOeOHE311mMCXa11B0OKdy2cpbnH9Jiw6nBoKedoep+flgFX0b6&#10;0yLs53s5+L4tHz/lskSlJm/j5wpEpDH+i//cR61gOU1r05l0BO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qXHMAAAADcAAAADwAAAAAAAAAAAAAAAACYAgAAZHJzL2Rvd25y&#10;ZXYueG1sUEsFBgAAAAAEAAQA9QAAAIUDAAAAAA==&#10;" path="m,l,6096e" filled="f" strokeweight=".48pt">
                  <v:path arrowok="t" textboxrect="0,0,0,6096"/>
                </v:shape>
                <v:shape id="Shape 919" o:spid="_x0000_s1139" style="position:absolute;left:30;top:10957;width:0;height:1753;visibility:visible;mso-wrap-style:square;v-text-anchor:top" coordsize="0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F4MIA&#10;AADcAAAADwAAAGRycy9kb3ducmV2LnhtbESPQYvCMBSE74L/IbwFb5rqQbRrLEVRXPWi9gc8mrdt&#10;2ealJFHrv98sLHgcZuYbZpX1phUPcr6xrGA6SUAQl1Y3XCkobrvxAoQPyBpby6TgRR6y9XCwwlTb&#10;J1/ocQ2ViBD2KSqoQ+hSKX1Zk0E/sR1x9L6tMxiidJXUDp8Rblo5S5K5NNhwXKixo01N5c/1bhSY&#10;4nwi7eZf5+2GEpkX5vgKe6VGH33+CSJQH97h//ZBK1hOl/B3Jh4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9IXgwgAAANwAAAAPAAAAAAAAAAAAAAAAAJgCAABkcnMvZG93&#10;bnJldi54bWxQSwUGAAAAAAQABAD1AAAAhwMAAAAA&#10;" path="m,l,175261e" filled="f" strokeweight=".48pt">
                  <v:path arrowok="t" textboxrect="0,0,0,175261"/>
                </v:shape>
                <v:shape id="Shape 920" o:spid="_x0000_s1140" style="position:absolute;left:15669;top:10957;width:0;height:1753;visibility:visible;mso-wrap-style:square;v-text-anchor:top" coordsize="0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LmwL0A&#10;AADcAAAADwAAAGRycy9kb3ducmV2LnhtbERPy6rCMBDdC/5DGMGdproQrUYRRfG1ud5+wNCMbbGZ&#10;lCRq/XuzEFweznuxak0tnuR8ZVnBaJiAIM6trrhQkP3vBlMQPiBrrC2Tgjd5WC27nQWm2r74j57X&#10;UIgYwj5FBWUITSqlz0sy6Ie2IY7czTqDIUJXSO3wFcNNLcdJMpEGK44NJTa0KSm/Xx9GgckuZ9Ju&#10;crxsN5TIdWZO77BXqt9r13MQgdrwE3/dB61gNo7z45l4BO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6LmwL0AAADcAAAADwAAAAAAAAAAAAAAAACYAgAAZHJzL2Rvd25yZXYu&#10;eG1sUEsFBgAAAAAEAAQA9QAAAIIDAAAAAA==&#10;" path="m,l,175261e" filled="f" strokeweight=".48pt">
                  <v:path arrowok="t" textboxrect="0,0,0,175261"/>
                </v:shape>
                <v:shape id="Shape 921" o:spid="_x0000_s1141" style="position:absolute;left:38367;top:10957;width:0;height:1753;visibility:visible;mso-wrap-style:square;v-text-anchor:top" coordsize="0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5DW8MA&#10;AADcAAAADwAAAGRycy9kb3ducmV2LnhtbESPQWvCQBSE7wX/w/IEb3Wjh1Cjq4jSUttc1PyAR/aZ&#10;BLNvw+7WJP++Wyh4HGbmG2azG0wrHuR8Y1nBYp6AIC6tbrhSUFzfX99A+ICssbVMCkbysNtOXjaY&#10;advzmR6XUIkIYZ+hgjqELpPSlzUZ9HPbEUfvZp3BEKWrpHbYR7hp5TJJUmmw4bhQY0eHmsr75cco&#10;MEX+Tdqlp/x4oETuC/M1hg+lZtNhvwYRaAjP8H/7UytYLRfwdyYe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5DW8MAAADcAAAADwAAAAAAAAAAAAAAAACYAgAAZHJzL2Rv&#10;d25yZXYueG1sUEsFBgAAAAAEAAQA9QAAAIgDAAAAAA==&#10;" path="m,l,175261e" filled="f" strokeweight=".48pt">
                  <v:path arrowok="t" textboxrect="0,0,0,175261"/>
                </v:shape>
                <v:shape id="Shape 922" o:spid="_x0000_s1142" style="position:absolute;left:15699;top:10957;width:22638;height:1753;visibility:visible;mso-wrap-style:square;v-text-anchor:top" coordsize="2263775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vAmcEA&#10;AADcAAAADwAAAGRycy9kb3ducmV2LnhtbESPT4vCMBTE78J+h/AW9qapPSzaNRVxUbyJf/b+aF6b&#10;YvNSkqzWb28EweMwM79hFsvBduJKPrSOFUwnGQjiyumWGwXn02Y8AxEissbOMSm4U4Bl+TFaYKHd&#10;jQ90PcZGJAiHAhWYGPtCylAZshgmridOXu28xZikb6T2eEtw28k8y76lxZbTgsGe1oaqy/HfKtja&#10;v9+ddO2cTb2nwce7XuVrpb4+h9UPiEhDfIdf7Z1WMM9zeJ5JR0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bwJnBAAAA3AAAAA8AAAAAAAAAAAAAAAAAmAIAAGRycy9kb3du&#10;cmV2LnhtbFBLBQYAAAAABAAEAPUAAACGAwAAAAA=&#10;" path="m,l2263775,175261e" filled="f" strokeweight=".48pt">
                  <v:path arrowok="t" textboxrect="0,0,2263775,175261"/>
                </v:shape>
                <v:shape id="Shape 923" o:spid="_x0000_s1143" style="position:absolute;left:15699;top:10957;width:22638;height:1753;visibility:visible;mso-wrap-style:square;v-text-anchor:top" coordsize="2263775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lAsIA&#10;AADcAAAADwAAAGRycy9kb3ducmV2LnhtbESPQWvCQBSE7wX/w/KE3pqNKZQaXUWUFm+ltt4f2Zds&#10;MPs27K4m+feuUOhxmJlvmPV2tJ24kQ+tYwWLLAdBXDndcqPg9+fj5R1EiMgaO8ekYKIA283saY2l&#10;dgN/0+0UG5EgHEpUYGLsSylDZchiyFxPnLzaeYsxSd9I7XFIcNvJIs/fpMWW04LBnvaGqsvpahV8&#10;2vPhKF27ZFN/0ejjpHfFXqnn+bhbgYg0xv/wX/uoFSyLV3icS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2UCwgAAANwAAAAPAAAAAAAAAAAAAAAAAJgCAABkcnMvZG93&#10;bnJldi54bWxQSwUGAAAAAAQABAD1AAAAhwMAAAAA&#10;" path="m2263775,l,175261e" filled="f" strokeweight=".48pt">
                  <v:path arrowok="t" textboxrect="0,0,2263775,175261"/>
                </v:shape>
                <v:shape id="Shape 924" o:spid="_x0000_s1144" style="position:absolute;left:61048;top:10957;width:0;height:1753;visibility:visible;mso-wrap-style:square;v-text-anchor:top" coordsize="0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ngw8IA&#10;AADcAAAADwAAAGRycy9kb3ducmV2LnhtbESP0YrCMBRE3xf8h3AF39ZUEdFqFFEUd/VF7Qdcmmtb&#10;bG5KErX+/WZB8HGYmTPMfNmaWjzI+cqygkE/AUGcW11xoSC7bL8nIHxA1lhbJgUv8rBcdL7mmGr7&#10;5BM9zqEQEcI+RQVlCE0qpc9LMuj7tiGO3tU6gyFKV0jt8BnhppbDJBlLgxXHhRIbWpeU3853o8Bk&#10;xwNpN/45btaUyFVmfl9hp1Sv265mIAK14RN+t/dawXQ4gv8z8Qj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meDDwgAAANwAAAAPAAAAAAAAAAAAAAAAAJgCAABkcnMvZG93&#10;bnJldi54bWxQSwUGAAAAAAQABAD1AAAAhwMAAAAA&#10;" path="m,l,175261e" filled="f" strokeweight=".48pt">
                  <v:path arrowok="t" textboxrect="0,0,0,175261"/>
                </v:shape>
                <v:rect id="Rectangle 925" o:spid="_x0000_s1145" style="position:absolute;left:14983;top:1283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Kg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dKgcYAAADcAAAADwAAAAAAAAAAAAAAAACYAgAAZHJz&#10;L2Rvd25yZXYueG1sUEsFBgAAAAAEAAQA9QAAAIsDAAAAAA==&#10;" filled="f" stroked="f">
                  <v:textbox inset="0,0,0,0">
                    <w:txbxContent>
                      <w:p w:rsidR="00B51DB4" w:rsidRDefault="000C314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6" o:spid="_x0000_s1146" style="position:absolute;left:16355;top:1283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U9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6j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dT2xQAAANwAAAAPAAAAAAAAAAAAAAAAAJgCAABkcnMv&#10;ZG93bnJldi54bWxQSwUGAAAAAAQABAD1AAAAigMAAAAA&#10;" filled="f" stroked="f">
                  <v:textbox inset="0,0,0,0">
                    <w:txbxContent>
                      <w:p w:rsidR="00B51DB4" w:rsidRDefault="000C314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865" o:spid="_x0000_s1147" style="position:absolute;left:38398;top:12786;width:22619;height:1752;visibility:visible;mso-wrap-style:square;v-text-anchor:top" coordsize="226187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1ocgA&#10;AADeAAAADwAAAGRycy9kb3ducmV2LnhtbESPzWvCQBTE7wX/h+UJvRTdKPgVXUVKS3vpwQ8Qb8/s&#10;S7KYfRuy2xj713cLBY/DzPyGWW06W4mWGm8cKxgNExDEmdOGCwXHw/tgDsIHZI2VY1JwJw+bde9p&#10;hal2N95Ruw+FiBD2KSooQ6hTKX1WkkU/dDVx9HLXWAxRNoXUDd4i3FZynCRTadFwXCixpteSsuv+&#10;2ypwrSnezHnWvtDi58Oc8q/8cg1KPfe77RJEoC48wv/tT61gPJpPJ/B3J14Buf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NPWhyAAAAN4AAAAPAAAAAAAAAAAAAAAAAJgCAABk&#10;cnMvZG93bnJldi54bWxQSwUGAAAAAAQABAD1AAAAjQMAAAAA&#10;" path="m,l2261870,r,175260l,175260,,e" fillcolor="#e6e6e6" stroked="f">
                  <v:path arrowok="t" textboxrect="0,0,2261870,175260"/>
                </v:shape>
                <v:shape id="Shape 21866" o:spid="_x0000_s1148" style="position:absolute;left:39053;top:12786;width:21308;height:1752;visibility:visible;mso-wrap-style:square;v-text-anchor:top" coordsize="213080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D4MQA&#10;AADeAAAADwAAAGRycy9kb3ducmV2LnhtbESPwWrDMBBE74H+g9hCb4lsH4xxo4RSCC300ij5gI21&#10;tZ1aKyOpjvv3USCQ4zAzb5j1draDmMiH3rGCfJWBIG6c6blVcDzslhWIEJENDo5JwT8F2G6eFmus&#10;jbvwniYdW5EgHGpU0MU41lKGpiOLYeVG4uT9OG8xJulbaTxeEtwOssiyUlrsOS10ONJ7R82v/rMK&#10;Gq8/5FHzKT/rojrvvvMvnAalXp7nt1cQkeb4CN/bn0ZBkVdlCbc76Qr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qA+DEAAAA3gAAAA8AAAAAAAAAAAAAAAAAmAIAAGRycy9k&#10;b3ducmV2LnhtbFBLBQYAAAAABAAEAPUAAACJAwAAAAA=&#10;" path="m,l2130806,r,175260l,175260,,e" fillcolor="#e6e6e6" stroked="f">
                  <v:path arrowok="t" textboxrect="0,0,2130806,175260"/>
                </v:shape>
                <v:rect id="Rectangle 15833" o:spid="_x0000_s1149" style="position:absolute;left:47801;top:12830;width:304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cy58QA&#10;AADeAAAADwAAAGRycy9kb3ducmV2LnhtbERPS4vCMBC+C/sfwgh709SVlVqNIvtAj75AvQ3N2Bab&#10;SWmytuuvN4LgbT6+50znrSnFlWpXWFYw6EcgiFOrC84U7He/vRiE88gaS8uk4J8czGdvnSkm2ja8&#10;oevWZyKEsEtQQe59lUjp0pwMur6tiAN3trVBH2CdSV1jE8JNKT+iaCQNFhwacqzoK6f0sv0zCpZx&#10;tTiu7K3Jyp/T8rA+jL93Y6/Ue7ddTEB4av1L/HSvdJj/GQ+H8Hg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3MufEAAAA3gAAAA8AAAAAAAAAAAAAAAAAmAIAAGRycy9k&#10;b3ducmV2LnhtbFBLBQYAAAAABAAEAPUAAACJAwAAAAA=&#10;" filled="f" stroked="f">
                  <v:textbox inset="0,0,0,0">
                    <w:txbxContent>
                      <w:p w:rsidR="00B51DB4" w:rsidRDefault="000C314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100</w:t>
                        </w:r>
                      </w:p>
                    </w:txbxContent>
                  </v:textbox>
                </v:rect>
                <v:rect id="Rectangle 15834" o:spid="_x0000_s1150" style="position:absolute;left:50087;top:12830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6qk8UA&#10;AADeAAAADwAAAGRycy9kb3ducmV2LnhtbERPS2vCQBC+F/wPywje6kZtJUZXEW3RY32AehuyYxLM&#10;zobs1qT99a5Q6G0+vufMFq0pxZ1qV1hWMOhHIIhTqwvOFBwPn68xCOeRNZaWScEPOVjMOy8zTLRt&#10;eEf3vc9ECGGXoILc+yqR0qU5GXR9WxEH7mprgz7AOpO6xiaEm1IOo2gsDRYcGnKsaJVTett/GwWb&#10;uFqet/a3ycqPy+b0dZqsDxOvVK/bLqcgPLX+X/zn3uow/z0evcHznXCD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3qqTxQAAAN4AAAAPAAAAAAAAAAAAAAAAAJgCAABkcnMv&#10;ZG93bnJldi54bWxQSwUGAAAAAAQABAD1AAAAigMAAAAA&#10;" filled="f" stroked="f">
                  <v:textbox inset="0,0,0,0">
                    <w:txbxContent>
                      <w:p w:rsidR="00B51DB4" w:rsidRDefault="000C314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%</w:t>
                        </w:r>
                      </w:p>
                    </w:txbxContent>
                  </v:textbox>
                </v:rect>
                <v:rect id="Rectangle 930" o:spid="_x0000_s1151" style="position:absolute;left:51611;top:1283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/x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f8TBAAAA3AAAAA8AAAAAAAAAAAAAAAAAmAIAAGRycy9kb3du&#10;cmV2LnhtbFBLBQYAAAAABAAEAPUAAACGAwAAAAA=&#10;" filled="f" stroked="f">
                  <v:textbox inset="0,0,0,0">
                    <w:txbxContent>
                      <w:p w:rsidR="00B51DB4" w:rsidRDefault="000C314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31" o:spid="_x0000_s1152" style="position:absolute;top:1274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MJ6MYA&#10;AADcAAAADwAAAGRycy9kb3ducmV2LnhtbESPT2vCQBTE7wW/w/IEb3WjlmqjqxRREMQ/tR56fGaf&#10;SWz2bchuTfz2rlDwOMzMb5jJrDGFuFLlcssKet0IBHFidc6pguP38nUEwnlkjYVlUnAjB7Np62WC&#10;sbY1f9H14FMRIOxiVJB5X8ZSuiQjg65rS+LgnW1l0AdZpVJXWAe4KWQ/it6lwZzDQoYlzTNKfg9/&#10;RkFel+uF3O4vP9toN9xwsRodT29KddrN5xiEp8Y/w//tlVbwMejB40w4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MJ6MYAAADcAAAADwAAAAAAAAAAAAAAAACYAgAAZHJz&#10;L2Rvd25yZXYueG1sUEsFBgAAAAAEAAQA9QAAAIsDAAAAAA==&#10;" path="m,l6096,e" filled="f" strokeweight=".48pt">
                  <v:path arrowok="t" textboxrect="0,0,6096,0"/>
                </v:shape>
                <v:shape id="Shape 932" o:spid="_x0000_s1153" style="position:absolute;top:1274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GXn8YA&#10;AADcAAAADwAAAGRycy9kb3ducmV2LnhtbESPT2vCQBTE7wW/w/IEb3Wjlmqjq5SiIIh/aj30+Mw+&#10;k2j2bchuTfz2rlDwOMzMb5jJrDGFuFLlcssKet0IBHFidc6pgsPP4nUEwnlkjYVlUnAjB7Np62WC&#10;sbY1f9N171MRIOxiVJB5X8ZSuiQjg65rS+LgnWxl0AdZpVJXWAe4KWQ/it6lwZzDQoYlfWWUXPZ/&#10;RkFel6u53OzOv5toO1xzsRwdjm9KddrN5xiEp8Y/w//tpVbwMejD40w4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GXn8YAAADcAAAADwAAAAAAAAAAAAAAAACYAgAAZHJz&#10;L2Rvd25yZXYueG1sUEsFBgAAAAAEAAQA9QAAAIsDAAAAAA==&#10;" path="m,l6096,e" filled="f" strokeweight=".48pt">
                  <v:path arrowok="t" textboxrect="0,0,6096,0"/>
                </v:shape>
                <v:shape id="Shape 933" o:spid="_x0000_s1154" style="position:absolute;left:60;top:1274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0yBMYA&#10;AADcAAAADwAAAGRycy9kb3ducmV2LnhtbESPQWvCQBSE7wX/w/IEb3VTlWpTN0FKBUHU1nro8TX7&#10;mkSzb0N2NfHfu0Khx2FmvmHmaWcqcaHGlZYVPA0jEMSZ1SXnCg5fy8cZCOeRNVaWScGVHKRJ72GO&#10;sbYtf9Jl73MRIOxiVFB4X8dSuqwgg25oa+Lg/drGoA+yyaVusA1wU8lRFD1LgyWHhQJreisoO+3P&#10;RkHZ1ut3uf04fm+j3XTD1Wp2+JkoNeh3i1cQnjr/H/5rr7SCl/EY7mfCEZD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0yBMYAAADcAAAADwAAAAAAAAAAAAAAAACYAgAAZHJz&#10;L2Rvd25yZXYueG1sUEsFBgAAAAAEAAQA9QAAAIsDAAAAAA==&#10;" path="m,l6096,e" filled="f" strokeweight=".48pt">
                  <v:path arrowok="t" textboxrect="0,0,6096,0"/>
                </v:shape>
                <v:shape id="Shape 934" o:spid="_x0000_s1155" style="position:absolute;left:121;top:12740;width:15517;height:0;visibility:visible;mso-wrap-style:square;v-text-anchor:top" coordsize="15516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kp8UA&#10;AADcAAAADwAAAGRycy9kb3ducmV2LnhtbESPQWvCQBSE7wX/w/KE3pqNVkpNXUUFodSLtaLXR/Y1&#10;G82+TbObmP57Vyj0OMzMN8xs0dtKdNT40rGCUZKCIM6dLrlQcPjaPL2C8AFZY+WYFPySh8V88DDD&#10;TLsrf1K3D4WIEPYZKjAh1JmUPjdk0SeuJo7et2sshiibQuoGrxFuKzlO0xdpseS4YLCmtaH8sm+t&#10;gtZMxttutfbn3Uepj2H10542qNTjsF++gQjUh//wX/tdK5g+T+B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zGSnxQAAANwAAAAPAAAAAAAAAAAAAAAAAJgCAABkcnMv&#10;ZG93bnJldi54bWxQSwUGAAAAAAQABAD1AAAAigMAAAAA&#10;" path="m,l1551686,e" filled="f" strokeweight=".48pt">
                  <v:path arrowok="t" textboxrect="0,0,1551686,0"/>
                </v:shape>
                <v:shape id="Shape 935" o:spid="_x0000_s1156" style="position:absolute;left:15638;top:1274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P68cA&#10;AADcAAAADwAAAGRycy9kb3ducmV2LnhtbESPT2vCQBTE74LfYXlCb7qxVWujq5TSgiD+qfXg8Zl9&#10;JrHZtyG7mvTbdwXB4zAzv2Gm88YU4kqVyy0r6PciEMSJ1TmnCvY/X90xCOeRNRaWScEfOZjP2q0p&#10;xtrW/E3XnU9FgLCLUUHmfRlL6ZKMDLqeLYmDd7KVQR9klUpdYR3gppDPUTSSBnMOCxmW9JFR8ru7&#10;GAV5XS4/5Xp7PqyjzeuKi8V4fxwo9dRp3icgPDX+Eb63F1rB28sQbmfC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ID+vHAAAA3AAAAA8AAAAAAAAAAAAAAAAAmAIAAGRy&#10;cy9kb3ducmV2LnhtbFBLBQYAAAAABAAEAPUAAACMAwAAAAA=&#10;" path="m,l6096,e" filled="f" strokeweight=".48pt">
                  <v:path arrowok="t" textboxrect="0,0,6096,0"/>
                </v:shape>
                <v:shape id="Shape 936" o:spid="_x0000_s1157" style="position:absolute;left:15699;top:1274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qRnMYA&#10;AADcAAAADwAAAGRycy9kb3ducmV2LnhtbESPT2vCQBTE7wW/w/IEb3VjLWqjqxSxIBT/1Hro8Zl9&#10;JtHs25DdmvjtXUHwOMzMb5jJrDGFuFDlcssKet0IBHFidc6pgv3v1+sIhPPIGgvLpOBKDmbT1ssE&#10;Y21r/qHLzqciQNjFqCDzvoyldElGBl3XlsTBO9rKoA+ySqWusA5wU8i3KBpIgzmHhQxLmmeUnHf/&#10;RkFel98Lud6e/tbRZrjiYjnaH96V6rSbzzEIT41/hh/tpVbw0R/A/Uw4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qRnMYAAADcAAAADwAAAAAAAAAAAAAAAACYAgAAZHJz&#10;L2Rvd25yZXYueG1sUEsFBgAAAAAEAAQA9QAAAIsDAAAAAA==&#10;" path="m,l6096,e" filled="f" strokeweight=".48pt">
                  <v:path arrowok="t" textboxrect="0,0,6096,0"/>
                </v:shape>
                <v:shape id="Shape 937" o:spid="_x0000_s1158" style="position:absolute;left:15760;top:12740;width:22577;height:0;visibility:visible;mso-wrap-style:square;v-text-anchor:top" coordsize="22576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TjMQA&#10;AADcAAAADwAAAGRycy9kb3ducmV2LnhtbESPT4vCMBTE7wt+h/AEb2uq4r/aVFRQhGUPqx48Pppn&#10;W2xeShNr/fZmYWGPw8z8hknWnalES40rLSsYDSMQxJnVJecKLuf95wKE88gaK8uk4EUO1mnvI8FY&#10;2yf/UHvyuQgQdjEqKLyvYyldVpBBN7Q1cfButjHog2xyqRt8Brip5DiKZtJgyWGhwJp2BWX308Mo&#10;qFDP9/r7a0qH9jwbb8vrpo6sUoN+t1mB8NT5//Bf+6gVLCdz+D0TjoBM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Tk4zEAAAA3AAAAA8AAAAAAAAAAAAAAAAAmAIAAGRycy9k&#10;b3ducmV2LnhtbFBLBQYAAAAABAAEAPUAAACJAwAAAAA=&#10;" path="m,l2257679,e" filled="f" strokeweight=".48pt">
                  <v:path arrowok="t" textboxrect="0,0,2257679,0"/>
                </v:shape>
                <v:shape id="Shape 938" o:spid="_x0000_s1159" style="position:absolute;left:38367;top:1271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/LfMEA&#10;AADcAAAADwAAAGRycy9kb3ducmV2LnhtbERP3WrCMBS+H/gO4QjezdQpQ6tRRBmMwS6mPsBpc2yK&#10;zUlsYtu9/XIh7PLj+9/sBtuIjtpQO1Ywm2YgiEuna64UXM4fr0sQISJrbByTgl8KsNuOXjaYa9fz&#10;D3WnWIkUwiFHBSZGn0sZSkMWw9R54sRdXWsxJthWUrfYp3DbyLcse5cWa04NBj0dDJW308Mq+DbS&#10;fy3DcXGUve+a4nEvVgUqNRkP+zWISEP8Fz/dn1rBap7WpjPpCM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Py3zBAAAA3AAAAA8AAAAAAAAAAAAAAAAAmAIAAGRycy9kb3du&#10;cmV2LnhtbFBLBQYAAAAABAAEAPUAAACGAwAAAAA=&#10;" path="m,l,6096e" filled="f" strokeweight=".48pt">
                  <v:path arrowok="t" textboxrect="0,0,0,6096"/>
                </v:shape>
                <v:shape id="Shape 939" o:spid="_x0000_s1160" style="position:absolute;left:38398;top:12740;width:22620;height:0;visibility:visible;mso-wrap-style:square;v-text-anchor:top" coordsize="2261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rEYsYA&#10;AADcAAAADwAAAGRycy9kb3ducmV2LnhtbESPT2vCQBTE74V+h+UVvOmmWqtJXaVUCir14L+Dt5fs&#10;axKafRuyq8Zv7wpCj8PM/IaZzFpTiTM1rrSs4LUXgSDOrC45V7DffXfHIJxH1lhZJgVXcjCbPj9N&#10;MNH2whs6b30uAoRdggoK7+tESpcVZND1bE0cvF/bGPRBNrnUDV4C3FSyH0Xv0mDJYaHAmr4Kyv62&#10;J6MgPY7qak6Hn3Wc+v7b8oDpcL9SqvPSfn6A8NT6//CjvdAK4kEM9zPh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rEYsYAAADcAAAADwAAAAAAAAAAAAAAAACYAgAAZHJz&#10;L2Rvd25yZXYueG1sUEsFBgAAAAAEAAQA9QAAAIsDAAAAAA==&#10;" path="m,l2261997,e" filled="f" strokeweight=".48pt">
                  <v:path arrowok="t" textboxrect="0,0,2261997,0"/>
                </v:shape>
                <v:shape id="Shape 940" o:spid="_x0000_s1161" style="position:absolute;left:61048;top:1271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+0B8AA&#10;AADcAAAADwAAAGRycy9kb3ducmV2LnhtbERP3WrCMBS+H/gO4QjezVSRodUooggy2MXUBzhtjk2x&#10;OYlNbLu3Xy4Gu/z4/je7wTaiozbUjhXMphkI4tLpmisFt+vpfQkiRGSNjWNS8EMBdtvR2wZz7Xr+&#10;pu4SK5FCOOSowMTocylDachimDpPnLi7ay3GBNtK6hb7FG4bOc+yD2mx5tRg0NPBUPm4vKyCLyP9&#10;5zIcF0fZ+64pXs9iVaBSk/GwX4OINMR/8Z/7rBWsFml+OpOO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+0B8AAAADcAAAADwAAAAAAAAAAAAAAAACYAgAAZHJzL2Rvd25y&#10;ZXYueG1sUEsFBgAAAAAEAAQA9QAAAIUDAAAAAA==&#10;" path="m,l,6096e" filled="f" strokeweight=".48pt">
                  <v:path arrowok="t" textboxrect="0,0,0,6096"/>
                </v:shape>
                <v:shape id="Shape 941" o:spid="_x0000_s1162" style="position:absolute;left:38367;top:12771;width:0;height:1767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Az8AA&#10;AADcAAAADwAAAGRycy9kb3ducmV2LnhtbESPzQrCMBCE74LvEFbwpqkiotUoRRD1IviDXpdmbYvN&#10;pjRR69sbQfA4zMw3zHzZmFI8qXaFZQWDfgSCOLW64EzB+bTuTUA4j6yxtEwK3uRguWi35hhr++ID&#10;PY8+EwHCLkYFufdVLKVLczLo+rYiDt7N1gZ9kHUmdY2vADelHEbRWBosOCzkWNEqp/R+fBgFyc5c&#10;/OOa7DeH0bq5WrKbdLdVqttpkhkIT43/h3/trVYwHQ3geyYcAb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UAz8AAAADcAAAADwAAAAAAAAAAAAAAAACYAgAAZHJzL2Rvd25y&#10;ZXYueG1sUEsFBgAAAAAEAAQA9QAAAIUDAAAAAA==&#10;" path="m,l,176784e" filled="f" strokeweight=".48pt">
                  <v:path arrowok="t" textboxrect="0,0,0,176784"/>
                </v:shape>
                <v:shape id="Shape 942" o:spid="_x0000_s1163" style="position:absolute;left:38337;top:1456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fk4sYA&#10;AADcAAAADwAAAGRycy9kb3ducmV2LnhtbESPT2vCQBTE74LfYXmCN90o0troKqUoCMU/tR56fGaf&#10;STT7NmRXE7+9KxQ8DjPzG2Y6b0whblS53LKCQT8CQZxYnXOq4PC77I1BOI+ssbBMCu7kYD5rt6YY&#10;a1vzD932PhUBwi5GBZn3ZSylSzIy6Pq2JA7eyVYGfZBVKnWFdYCbQg6j6E0azDksZFjSV0bJZX81&#10;CvK6/F7Ize78t4m272suVuPDcaRUt9N8TkB4avwr/N9eaQUfoyE8z4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fk4sYAAADcAAAADwAAAAAAAAAAAAAAAACYAgAAZHJz&#10;L2Rvd25yZXYueG1sUEsFBgAAAAAEAAQA9QAAAIsDAAAAAA==&#10;" path="m,l6096,e" filled="f" strokeweight=".48pt">
                  <v:path arrowok="t" textboxrect="0,0,6096,0"/>
                </v:shape>
                <v:shape id="Shape 943" o:spid="_x0000_s1164" style="position:absolute;left:38337;top:1456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tBecYA&#10;AADcAAAADwAAAGRycy9kb3ducmV2LnhtbESPT2vCQBTE7wW/w/IEb3VjlWqjqxSxIIh/aj30+Mw+&#10;k2j2bchuTfz2rlDwOMzMb5jJrDGFuFLlcssKet0IBHFidc6pgsPP1+sIhPPIGgvLpOBGDmbT1ssE&#10;Y21r/qbr3qciQNjFqCDzvoyldElGBl3XlsTBO9nKoA+ySqWusA5wU8i3KHqXBnMOCxmWNM8ouez/&#10;jIK8LlcLudmdfzfRdrjmYjk6HAdKddrN5xiEp8Y/w//tpVbwMejD40w4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tBecYAAADcAAAADwAAAAAAAAAAAAAAAACYAgAAZHJz&#10;L2Rvd25yZXYueG1sUEsFBgAAAAAEAAQA9QAAAIsDAAAAAA==&#10;" path="m,l6096,e" filled="f" strokeweight=".48pt">
                  <v:path arrowok="t" textboxrect="0,0,6096,0"/>
                </v:shape>
                <v:shape id="Shape 944" o:spid="_x0000_s1165" style="position:absolute;left:38398;top:14569;width:22620;height:0;visibility:visible;mso-wrap-style:square;v-text-anchor:top" coordsize="2261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0YgcYA&#10;AADcAAAADwAAAGRycy9kb3ducmV2LnhtbESPT2vCQBTE70K/w/IKvemmEqtGVyktBRU9+O/g7SX7&#10;TEKzb0N2q/HbuwXB4zAzv2Gm89ZU4kKNKy0reO9FIIgzq0vOFRz2P90RCOeRNVaWScGNHMxnL50p&#10;JtpeeUuXnc9FgLBLUEHhfZ1I6bKCDLqerYmDd7aNQR9kk0vd4DXATSX7UfQhDZYcFgqs6aug7Hf3&#10;ZxSkp2FdfdNxvRmnvh8vj5gODiul3l7bzwkIT61/hh/thVYwjmP4Px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0YgcYAAADcAAAADwAAAAAAAAAAAAAAAACYAgAAZHJz&#10;L2Rvd25yZXYueG1sUEsFBgAAAAAEAAQA9QAAAIsDAAAAAA==&#10;" path="m,l2261997,e" filled="f" strokeweight=".48pt">
                  <v:path arrowok="t" textboxrect="0,0,2261997,0"/>
                </v:shape>
                <v:shape id="Shape 945" o:spid="_x0000_s1166" style="position:absolute;left:61048;top:12771;width:0;height:1767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GzMMA&#10;AADcAAAADwAAAGRycy9kb3ducmV2LnhtbESPQYvCMBSE74L/ITzBm6aKK2s1LUUQ9bKgK3p9NM+2&#10;2LyUJmr992ZhweMwM98wq7QztXhQ6yrLCibjCARxbnXFhYLT72b0DcJ5ZI21ZVLwIgdp0u+tMNb2&#10;yQd6HH0hAoRdjApK75tYSpeXZNCNbUMcvKttDfog20LqFp8Bbmo5jaK5NFhxWCixoXVJ+e14Nwqy&#10;vTn7+yX72R5mm+5iyW7z/U6p4aDLliA8df4T/m/vtILF7Av+zoQjIJ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GzMMAAADcAAAADwAAAAAAAAAAAAAAAACYAgAAZHJzL2Rv&#10;d25yZXYueG1sUEsFBgAAAAAEAAQA9QAAAIgDAAAAAA==&#10;" path="m,l,176784e" filled="f" strokeweight=".48pt">
                  <v:path arrowok="t" textboxrect="0,0,0,176784"/>
                </v:shape>
                <v:shape id="Shape 946" o:spid="_x0000_s1167" style="position:absolute;left:61018;top:1456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zi4cYA&#10;AADcAAAADwAAAGRycy9kb3ducmV2LnhtbESPT2vCQBTE74LfYXmCN7NpEWtTVxGpIIh/aj30+Jp9&#10;TaLZtyG7mvjtXaHgcZiZ3zCTWWtKcaXaFZYVvEQxCOLU6oIzBcfv5WAMwnlkjaVlUnAjB7NptzPB&#10;RNuGv+h68JkIEHYJKsi9rxIpXZqTQRfZijh4f7Y26IOsM6lrbALclPI1jkfSYMFhIceKFjml58PF&#10;KCiaav0pt/vTzzbevW24XI2Pv0Ol+r12/gHCU+uf4f/2Sit4H47gcSYc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zi4cYAAADcAAAADwAAAAAAAAAAAAAAAACYAgAAZHJz&#10;L2Rvd25yZXYueG1sUEsFBgAAAAAEAAQA9QAAAIsDAAAAAA==&#10;" path="m,l6096,e" filled="f" strokeweight=".48pt">
                  <v:path arrowok="t" textboxrect="0,0,6096,0"/>
                </v:shape>
                <v:shape id="Shape 947" o:spid="_x0000_s1168" style="position:absolute;left:61018;top:1456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BHesYA&#10;AADcAAAADwAAAGRycy9kb3ducmV2LnhtbESPW2vCQBSE3wX/w3IE38ymRbykriJSQRC1Xh58PM2e&#10;JmmzZ0N2NfHfd4VCH4eZ+YaZLVpTijvVrrCs4CWKQRCnVhecKbic14MJCOeRNZaWScGDHCzm3c4M&#10;E20bPtL95DMRIOwSVJB7XyVSujQngy6yFXHwvmxt0AdZZ1LX2AS4KeVrHI+kwYLDQo4VrXJKf043&#10;o6Boqu273H98X/fxYbzjcjO5fA6V6vfa5RsIT63/D/+1N1rBdDiG55lw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BHesYAAADcAAAADwAAAAAAAAAAAAAAAACYAgAAZHJz&#10;L2Rvd25yZXYueG1sUEsFBgAAAAAEAAQA9QAAAIsDAAAAAA==&#10;" path="m,l6096,e" filled="f" strokeweight=".48pt">
                  <v:path arrowok="t" textboxrect="0,0,6096,0"/>
                </v:shape>
                <w10:anchorlock/>
              </v:group>
            </w:pict>
          </mc:Fallback>
        </mc:AlternateContent>
      </w:r>
    </w:p>
    <w:p w:rsidR="00EF606D" w:rsidRDefault="00EF606D" w:rsidP="00EF606D">
      <w:pPr>
        <w:spacing w:after="7" w:line="259" w:lineRule="auto"/>
        <w:ind w:left="-113" w:right="0" w:firstLine="0"/>
        <w:jc w:val="left"/>
      </w:pPr>
    </w:p>
    <w:p w:rsidR="00B51DB4" w:rsidRDefault="000C314E" w:rsidP="00EF606D">
      <w:pPr>
        <w:spacing w:after="0" w:line="259" w:lineRule="auto"/>
        <w:ind w:left="-5" w:right="142"/>
        <w:jc w:val="left"/>
        <w:rPr>
          <w:i/>
          <w:sz w:val="22"/>
        </w:rPr>
      </w:pPr>
      <w:r w:rsidRPr="00EF606D">
        <w:rPr>
          <w:i/>
          <w:sz w:val="22"/>
        </w:rPr>
        <w:t xml:space="preserve">Pieteikumam varat pievienot arī citu informāciju, ko uzskatāt par svarīgu. </w:t>
      </w:r>
      <w:r w:rsidRPr="00EF606D">
        <w:rPr>
          <w:i/>
          <w:sz w:val="22"/>
          <w:u w:val="single" w:color="000000"/>
        </w:rPr>
        <w:t xml:space="preserve">Sagatavojot aprakstu lūdzam ņemt vērā vērtēšanas kritērijus. Pārliecinieties, ka aprakstā ir ietvertas atbildes uz visiem </w:t>
      </w:r>
      <w:r w:rsidRPr="00EF606D">
        <w:rPr>
          <w:i/>
          <w:sz w:val="22"/>
          <w:u w:val="single" w:color="000000"/>
        </w:rPr>
        <w:t>kritērijos vērtējamiem jautājumiem!</w:t>
      </w:r>
      <w:r w:rsidRPr="00EF606D">
        <w:rPr>
          <w:i/>
          <w:sz w:val="22"/>
        </w:rPr>
        <w:t xml:space="preserve"> </w:t>
      </w:r>
    </w:p>
    <w:p w:rsidR="00EF606D" w:rsidRPr="00EF606D" w:rsidRDefault="00EF606D" w:rsidP="00EF606D">
      <w:pPr>
        <w:spacing w:after="0" w:line="259" w:lineRule="auto"/>
        <w:ind w:left="-5" w:right="142"/>
        <w:jc w:val="left"/>
        <w:rPr>
          <w:sz w:val="22"/>
        </w:rPr>
      </w:pPr>
    </w:p>
    <w:p w:rsidR="00B51DB4" w:rsidRDefault="000C314E" w:rsidP="00050217">
      <w:pPr>
        <w:pStyle w:val="Virsraksts1"/>
        <w:spacing w:after="20" w:line="252" w:lineRule="auto"/>
        <w:ind w:right="4909"/>
        <w:jc w:val="left"/>
      </w:pPr>
      <w:r>
        <w:rPr>
          <w:sz w:val="6"/>
        </w:rPr>
        <w:t xml:space="preserve"> </w:t>
      </w:r>
      <w:r w:rsidR="009920B9">
        <w:rPr>
          <w:sz w:val="6"/>
        </w:rPr>
        <w:t xml:space="preserve">                      </w:t>
      </w:r>
      <w:r w:rsidR="00AD2643">
        <w:t xml:space="preserve">13. </w:t>
      </w:r>
      <w:r>
        <w:t xml:space="preserve">Atbalsta pretendenta deklarācija </w:t>
      </w:r>
    </w:p>
    <w:p w:rsidR="00C8113B" w:rsidRPr="00C8113B" w:rsidRDefault="00C8113B" w:rsidP="00C8113B"/>
    <w:p w:rsidR="005C0FFE" w:rsidRDefault="000C314E" w:rsidP="00EF606D">
      <w:pPr>
        <w:ind w:left="-5" w:right="0"/>
      </w:pPr>
      <w:r>
        <w:t>Ar parakstu apliecinu, ka:</w:t>
      </w:r>
    </w:p>
    <w:p w:rsidR="00886092" w:rsidRDefault="000C314E">
      <w:pPr>
        <w:numPr>
          <w:ilvl w:val="0"/>
          <w:numId w:val="8"/>
        </w:numPr>
        <w:ind w:right="0" w:hanging="360"/>
      </w:pPr>
      <w:r>
        <w:t>Esmu iepazinies ar konkursa nolikumu un apliecinu, ka finansējuma saņemšanas gadījumā atbilstoši tā nosacījumiem īstenošu biznesa</w:t>
      </w:r>
      <w:r>
        <w:t xml:space="preserve"> projektu;</w:t>
      </w:r>
    </w:p>
    <w:p w:rsidR="00B51DB4" w:rsidRDefault="000C314E">
      <w:pPr>
        <w:numPr>
          <w:ilvl w:val="0"/>
          <w:numId w:val="8"/>
        </w:numPr>
        <w:ind w:right="0" w:hanging="360"/>
      </w:pPr>
      <w:r>
        <w:t xml:space="preserve">pieteikuma veidlapā un citos dokumentos iesniegtā informācija ir patiesa; </w:t>
      </w:r>
    </w:p>
    <w:p w:rsidR="00B51DB4" w:rsidRDefault="000C314E">
      <w:pPr>
        <w:numPr>
          <w:ilvl w:val="0"/>
          <w:numId w:val="8"/>
        </w:numPr>
        <w:ind w:right="0" w:hanging="360"/>
      </w:pPr>
      <w:r>
        <w:t xml:space="preserve">projekts tiks īstenots projekta iesniegumā paredzētajā termiņā; </w:t>
      </w:r>
    </w:p>
    <w:p w:rsidR="00B51DB4" w:rsidRDefault="000C314E">
      <w:pPr>
        <w:numPr>
          <w:ilvl w:val="0"/>
          <w:numId w:val="8"/>
        </w:numPr>
        <w:ind w:right="0" w:hanging="360"/>
      </w:pPr>
      <w:r>
        <w:t>neesmu pasludināts par maksātnespējīgu un neesmu iesniedzis pieteikumu par tiesiskās aizsardzības procesa</w:t>
      </w:r>
      <w:r>
        <w:t xml:space="preserve"> ierosināšanu, neatrodos likvidācijas procesā, saimnieciskā darbība nav apturēta vai pārtraukta (ja atbalsta pretendents ir Maksātnespējas likuma subjekts); </w:t>
      </w:r>
    </w:p>
    <w:p w:rsidR="00B51DB4" w:rsidRDefault="000C314E">
      <w:pPr>
        <w:numPr>
          <w:ilvl w:val="0"/>
          <w:numId w:val="8"/>
        </w:numPr>
        <w:ind w:right="0" w:hanging="360"/>
      </w:pPr>
      <w:r>
        <w:t xml:space="preserve">nepastāv spēkā stājies tiesas spriedums vai prokurora priekšraksts par sodu, ar ko </w:t>
      </w:r>
      <w:r w:rsidRPr="00DB6BCE">
        <w:t xml:space="preserve">es būtu atzīts </w:t>
      </w:r>
      <w:r w:rsidRPr="00DB6BCE">
        <w:t>par vainīgu</w:t>
      </w:r>
      <w:r w:rsidR="00534388" w:rsidRPr="00DB6BCE">
        <w:t xml:space="preserve"> smagā vai sevišķi smagā noziedzīgā nodarījumā vai noziedzīgā nodarījumā tautsaimniecībā vai pret īpašumu, </w:t>
      </w:r>
      <w:r w:rsidRPr="00DB6BCE">
        <w:t>krāpšanā, kukuļošanā, komerciālā uzpirkšanā vai noziedzīgas organizācijas dalībā vai līdzdalībā, kā arī neesmu atzīts par vainīgu krāpšanā</w:t>
      </w:r>
      <w:r w:rsidRPr="00DB6BCE">
        <w:t>, kuras dēļ skartas Latvijas Republikas vai</w:t>
      </w:r>
      <w:r>
        <w:t xml:space="preserve"> Eiropas Savienības finanšu intereses; </w:t>
      </w:r>
    </w:p>
    <w:p w:rsidR="00B51DB4" w:rsidRDefault="000C314E">
      <w:pPr>
        <w:numPr>
          <w:ilvl w:val="0"/>
          <w:numId w:val="8"/>
        </w:numPr>
        <w:ind w:right="0" w:hanging="360"/>
      </w:pPr>
      <w:r>
        <w:t>manā darbībā nav konstatēti profesionālās darbības pārkāpumi un nepastāv spēkā esošs spriedums, ar kuru esmu atzīts par vainīgu nodarījumā saistībā ar savu profesionālo darb</w:t>
      </w:r>
      <w:r>
        <w:t xml:space="preserve">ību; </w:t>
      </w:r>
    </w:p>
    <w:p w:rsidR="00B51DB4" w:rsidRDefault="000C314E">
      <w:pPr>
        <w:numPr>
          <w:ilvl w:val="0"/>
          <w:numId w:val="8"/>
        </w:numPr>
        <w:ind w:right="0" w:hanging="360"/>
      </w:pPr>
      <w:r>
        <w:t xml:space="preserve">esmu izpildījis visus pienākumus saistībā ar nodokļu maksājumiem un valsts sociālās apdrošināšanas iemaksām. Man nav nodokļu un valsts sociālo iemaksu apdrošināšanas iemaksu parādu vai ar Valsts ieņēmumu dienesta </w:t>
      </w:r>
      <w:bookmarkStart w:id="0" w:name="_GoBack"/>
      <w:bookmarkEnd w:id="0"/>
      <w:r>
        <w:t>lēmumu nodokļu maksājumu termiņš ir p</w:t>
      </w:r>
      <w:r>
        <w:t xml:space="preserve">agarināts vai atlikts uz laiku līdz vienam gadam; </w:t>
      </w:r>
    </w:p>
    <w:p w:rsidR="00B51DB4" w:rsidRPr="003E74C6" w:rsidRDefault="000C314E" w:rsidP="00B618C2">
      <w:pPr>
        <w:numPr>
          <w:ilvl w:val="0"/>
          <w:numId w:val="8"/>
        </w:numPr>
        <w:ind w:left="370" w:right="0" w:hanging="360"/>
      </w:pPr>
      <w:r>
        <w:t>manā rīcībā</w:t>
      </w:r>
      <w:r w:rsidR="00010B6E">
        <w:t xml:space="preserve"> būs pietiekami finanšu resursi konkursa pieteikumā pa</w:t>
      </w:r>
      <w:r w:rsidR="00B618C2">
        <w:t xml:space="preserve">redzēto pasākumu pilnīgai </w:t>
      </w:r>
      <w:r w:rsidR="00B618C2" w:rsidRPr="003E74C6">
        <w:t>izpil</w:t>
      </w:r>
      <w:r w:rsidR="00010B6E" w:rsidRPr="003E74C6">
        <w:t xml:space="preserve">dei plānotajos termiņos. </w:t>
      </w:r>
    </w:p>
    <w:p w:rsidR="00185EA6" w:rsidRPr="003E74C6" w:rsidRDefault="000C314E" w:rsidP="00B618C2">
      <w:pPr>
        <w:numPr>
          <w:ilvl w:val="0"/>
          <w:numId w:val="8"/>
        </w:numPr>
        <w:ind w:left="370" w:right="0" w:hanging="360"/>
      </w:pPr>
      <w:r w:rsidRPr="003E74C6">
        <w:t>pašvaldības finansējuma virs EUR 2000 gadījumā, nodrošināšu vismaz vienu pilnu darb</w:t>
      </w:r>
      <w:r w:rsidRPr="003E74C6">
        <w:t>a slodzi.</w:t>
      </w:r>
    </w:p>
    <w:p w:rsidR="00B51DB4" w:rsidRDefault="000C314E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B51DB4" w:rsidRDefault="000C314E">
      <w:pPr>
        <w:ind w:left="370" w:right="0"/>
      </w:pPr>
      <w:r>
        <w:t xml:space="preserve">Atbalsta pretendents __________________             ___________________     </w:t>
      </w:r>
    </w:p>
    <w:p w:rsidR="00721598" w:rsidRDefault="000C314E">
      <w:pPr>
        <w:tabs>
          <w:tab w:val="center" w:pos="1080"/>
          <w:tab w:val="center" w:pos="4979"/>
        </w:tabs>
        <w:spacing w:after="0" w:line="259" w:lineRule="auto"/>
        <w:ind w:left="0" w:right="0" w:firstLine="0"/>
        <w:jc w:val="left"/>
        <w:rPr>
          <w:i/>
        </w:rPr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        </w:t>
      </w:r>
      <w:r>
        <w:rPr>
          <w:i/>
        </w:rPr>
        <w:t xml:space="preserve">(vārds, uzvārds                    (paraksts)         </w:t>
      </w:r>
    </w:p>
    <w:sectPr w:rsidR="00721598" w:rsidSect="009920B9">
      <w:headerReference w:type="even" r:id="rId7"/>
      <w:headerReference w:type="default" r:id="rId8"/>
      <w:headerReference w:type="first" r:id="rId9"/>
      <w:pgSz w:w="12240" w:h="15840"/>
      <w:pgMar w:top="845" w:right="1073" w:bottom="241" w:left="1133" w:header="569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14E" w:rsidRDefault="000C314E">
      <w:pPr>
        <w:spacing w:after="0" w:line="240" w:lineRule="auto"/>
      </w:pPr>
      <w:r>
        <w:separator/>
      </w:r>
    </w:p>
  </w:endnote>
  <w:endnote w:type="continuationSeparator" w:id="0">
    <w:p w:rsidR="000C314E" w:rsidRDefault="000C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14E" w:rsidRDefault="000C314E">
      <w:pPr>
        <w:spacing w:after="0" w:line="240" w:lineRule="auto"/>
      </w:pPr>
      <w:r>
        <w:separator/>
      </w:r>
    </w:p>
  </w:footnote>
  <w:footnote w:type="continuationSeparator" w:id="0">
    <w:p w:rsidR="000C314E" w:rsidRDefault="000C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DB4" w:rsidRDefault="00B51DB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DB4" w:rsidRDefault="00B51DB4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DB4" w:rsidRDefault="00B51DB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15E255C"/>
    <w:multiLevelType w:val="multilevel"/>
    <w:tmpl w:val="F2B6D53C"/>
    <w:lvl w:ilvl="0">
      <w:start w:val="1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1">
    <w:nsid w:val="29D333E7"/>
    <w:multiLevelType w:val="hybridMultilevel"/>
    <w:tmpl w:val="DCA42CA6"/>
    <w:lvl w:ilvl="0" w:tplc="B2748FC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C042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DEB3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858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883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40E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FEF1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103E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8ED3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1">
    <w:nsid w:val="35D56546"/>
    <w:multiLevelType w:val="hybridMultilevel"/>
    <w:tmpl w:val="0DB067E2"/>
    <w:lvl w:ilvl="0" w:tplc="C2747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5AD75A" w:tentative="1">
      <w:start w:val="1"/>
      <w:numFmt w:val="lowerLetter"/>
      <w:lvlText w:val="%2."/>
      <w:lvlJc w:val="left"/>
      <w:pPr>
        <w:ind w:left="1440" w:hanging="360"/>
      </w:pPr>
    </w:lvl>
    <w:lvl w:ilvl="2" w:tplc="218697C8" w:tentative="1">
      <w:start w:val="1"/>
      <w:numFmt w:val="lowerRoman"/>
      <w:lvlText w:val="%3."/>
      <w:lvlJc w:val="right"/>
      <w:pPr>
        <w:ind w:left="2160" w:hanging="180"/>
      </w:pPr>
    </w:lvl>
    <w:lvl w:ilvl="3" w:tplc="5BF8AE34" w:tentative="1">
      <w:start w:val="1"/>
      <w:numFmt w:val="decimal"/>
      <w:lvlText w:val="%4."/>
      <w:lvlJc w:val="left"/>
      <w:pPr>
        <w:ind w:left="2880" w:hanging="360"/>
      </w:pPr>
    </w:lvl>
    <w:lvl w:ilvl="4" w:tplc="A40E3074" w:tentative="1">
      <w:start w:val="1"/>
      <w:numFmt w:val="lowerLetter"/>
      <w:lvlText w:val="%5."/>
      <w:lvlJc w:val="left"/>
      <w:pPr>
        <w:ind w:left="3600" w:hanging="360"/>
      </w:pPr>
    </w:lvl>
    <w:lvl w:ilvl="5" w:tplc="36AA5F1C" w:tentative="1">
      <w:start w:val="1"/>
      <w:numFmt w:val="lowerRoman"/>
      <w:lvlText w:val="%6."/>
      <w:lvlJc w:val="right"/>
      <w:pPr>
        <w:ind w:left="4320" w:hanging="180"/>
      </w:pPr>
    </w:lvl>
    <w:lvl w:ilvl="6" w:tplc="23B42760" w:tentative="1">
      <w:start w:val="1"/>
      <w:numFmt w:val="decimal"/>
      <w:lvlText w:val="%7."/>
      <w:lvlJc w:val="left"/>
      <w:pPr>
        <w:ind w:left="5040" w:hanging="360"/>
      </w:pPr>
    </w:lvl>
    <w:lvl w:ilvl="7" w:tplc="E3BC6034" w:tentative="1">
      <w:start w:val="1"/>
      <w:numFmt w:val="lowerLetter"/>
      <w:lvlText w:val="%8."/>
      <w:lvlJc w:val="left"/>
      <w:pPr>
        <w:ind w:left="5760" w:hanging="360"/>
      </w:pPr>
    </w:lvl>
    <w:lvl w:ilvl="8" w:tplc="4386BC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CC852A3"/>
    <w:multiLevelType w:val="multilevel"/>
    <w:tmpl w:val="DB8C34F4"/>
    <w:lvl w:ilvl="0">
      <w:start w:val="1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1">
    <w:nsid w:val="59D03BDB"/>
    <w:multiLevelType w:val="hybridMultilevel"/>
    <w:tmpl w:val="1346CE70"/>
    <w:lvl w:ilvl="0" w:tplc="F16A0F9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AE4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82B2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F419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961D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42DB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4E19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527A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6F2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1">
    <w:nsid w:val="72C96817"/>
    <w:multiLevelType w:val="hybridMultilevel"/>
    <w:tmpl w:val="F40E4654"/>
    <w:lvl w:ilvl="0" w:tplc="99C6D380">
      <w:start w:val="27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0EEF92">
      <w:start w:val="1"/>
      <w:numFmt w:val="lowerLetter"/>
      <w:lvlText w:val="%2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4F6D4">
      <w:start w:val="1"/>
      <w:numFmt w:val="lowerRoman"/>
      <w:lvlText w:val="%3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DE3B38">
      <w:start w:val="1"/>
      <w:numFmt w:val="decimal"/>
      <w:lvlText w:val="%4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701F82">
      <w:start w:val="1"/>
      <w:numFmt w:val="lowerLetter"/>
      <w:lvlText w:val="%5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3A0500">
      <w:start w:val="1"/>
      <w:numFmt w:val="lowerRoman"/>
      <w:lvlText w:val="%6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45D98">
      <w:start w:val="1"/>
      <w:numFmt w:val="decimal"/>
      <w:lvlText w:val="%7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88526">
      <w:start w:val="1"/>
      <w:numFmt w:val="lowerLetter"/>
      <w:lvlText w:val="%8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90716C">
      <w:start w:val="1"/>
      <w:numFmt w:val="lowerRoman"/>
      <w:lvlText w:val="%9"/>
      <w:lvlJc w:val="left"/>
      <w:pPr>
        <w:ind w:left="6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1">
    <w:nsid w:val="773A32F1"/>
    <w:multiLevelType w:val="hybridMultilevel"/>
    <w:tmpl w:val="031CC2C2"/>
    <w:lvl w:ilvl="0" w:tplc="B2D65B30">
      <w:start w:val="17"/>
      <w:numFmt w:val="decimal"/>
      <w:lvlText w:val="%1.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B640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2293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E051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ED6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3EEE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01B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E8E8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420B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1">
    <w:nsid w:val="77425EE9"/>
    <w:multiLevelType w:val="multilevel"/>
    <w:tmpl w:val="97E81D72"/>
    <w:lvl w:ilvl="0">
      <w:start w:val="2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1">
    <w:nsid w:val="7D21321A"/>
    <w:multiLevelType w:val="hybridMultilevel"/>
    <w:tmpl w:val="74DEEADA"/>
    <w:lvl w:ilvl="0" w:tplc="BA724F48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F414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2036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852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5CA5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E0F3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68D7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28C9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4835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1">
    <w:nsid w:val="7FC919CE"/>
    <w:multiLevelType w:val="hybridMultilevel"/>
    <w:tmpl w:val="4BDCAA7C"/>
    <w:lvl w:ilvl="0" w:tplc="CAB8810E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7432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CE3E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0EB7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1A60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0E4B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6F9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F226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0EB0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B4"/>
    <w:rsid w:val="00010B6E"/>
    <w:rsid w:val="000226C0"/>
    <w:rsid w:val="000366FA"/>
    <w:rsid w:val="00050217"/>
    <w:rsid w:val="00065D98"/>
    <w:rsid w:val="0008044E"/>
    <w:rsid w:val="00084ADB"/>
    <w:rsid w:val="000A0B57"/>
    <w:rsid w:val="000C2E4A"/>
    <w:rsid w:val="000C314E"/>
    <w:rsid w:val="000C5FCD"/>
    <w:rsid w:val="001041B1"/>
    <w:rsid w:val="00112B5E"/>
    <w:rsid w:val="001138D0"/>
    <w:rsid w:val="00117F30"/>
    <w:rsid w:val="00185EA6"/>
    <w:rsid w:val="00196B2A"/>
    <w:rsid w:val="001B136F"/>
    <w:rsid w:val="001B3BB3"/>
    <w:rsid w:val="001E7383"/>
    <w:rsid w:val="00226ACB"/>
    <w:rsid w:val="00271623"/>
    <w:rsid w:val="002A323F"/>
    <w:rsid w:val="002B2CA3"/>
    <w:rsid w:val="002B4233"/>
    <w:rsid w:val="002E596A"/>
    <w:rsid w:val="0031337E"/>
    <w:rsid w:val="00341D35"/>
    <w:rsid w:val="00366D84"/>
    <w:rsid w:val="00395354"/>
    <w:rsid w:val="003A76E9"/>
    <w:rsid w:val="003B3741"/>
    <w:rsid w:val="003D3E48"/>
    <w:rsid w:val="003E74C6"/>
    <w:rsid w:val="003F5020"/>
    <w:rsid w:val="00407288"/>
    <w:rsid w:val="00410C44"/>
    <w:rsid w:val="004603CA"/>
    <w:rsid w:val="00486AE3"/>
    <w:rsid w:val="00534388"/>
    <w:rsid w:val="00584110"/>
    <w:rsid w:val="005946AB"/>
    <w:rsid w:val="005C0FFE"/>
    <w:rsid w:val="00634A4F"/>
    <w:rsid w:val="006721B1"/>
    <w:rsid w:val="00676AA7"/>
    <w:rsid w:val="0068108D"/>
    <w:rsid w:val="006C78A6"/>
    <w:rsid w:val="006F050A"/>
    <w:rsid w:val="006F4EA6"/>
    <w:rsid w:val="007053D3"/>
    <w:rsid w:val="00721598"/>
    <w:rsid w:val="007244E8"/>
    <w:rsid w:val="007574C8"/>
    <w:rsid w:val="00787FBF"/>
    <w:rsid w:val="00791B5E"/>
    <w:rsid w:val="007A3D5A"/>
    <w:rsid w:val="007A6208"/>
    <w:rsid w:val="007E050D"/>
    <w:rsid w:val="007E1F20"/>
    <w:rsid w:val="007F0E9B"/>
    <w:rsid w:val="00823548"/>
    <w:rsid w:val="00877FD8"/>
    <w:rsid w:val="00886092"/>
    <w:rsid w:val="008909E9"/>
    <w:rsid w:val="009920B9"/>
    <w:rsid w:val="009F65CE"/>
    <w:rsid w:val="00A0108B"/>
    <w:rsid w:val="00A2287B"/>
    <w:rsid w:val="00A24F09"/>
    <w:rsid w:val="00A328AC"/>
    <w:rsid w:val="00A348DF"/>
    <w:rsid w:val="00A9761B"/>
    <w:rsid w:val="00AB778A"/>
    <w:rsid w:val="00AC3F98"/>
    <w:rsid w:val="00AD2643"/>
    <w:rsid w:val="00B16191"/>
    <w:rsid w:val="00B35269"/>
    <w:rsid w:val="00B46432"/>
    <w:rsid w:val="00B51DB4"/>
    <w:rsid w:val="00B618C2"/>
    <w:rsid w:val="00B934F6"/>
    <w:rsid w:val="00BA076A"/>
    <w:rsid w:val="00BB20C2"/>
    <w:rsid w:val="00BD2F2F"/>
    <w:rsid w:val="00C0405F"/>
    <w:rsid w:val="00C10D0E"/>
    <w:rsid w:val="00C335B1"/>
    <w:rsid w:val="00C8113B"/>
    <w:rsid w:val="00C852AC"/>
    <w:rsid w:val="00C87A81"/>
    <w:rsid w:val="00C92372"/>
    <w:rsid w:val="00C941CF"/>
    <w:rsid w:val="00C97E44"/>
    <w:rsid w:val="00CB487F"/>
    <w:rsid w:val="00D408BC"/>
    <w:rsid w:val="00D85D09"/>
    <w:rsid w:val="00D95D98"/>
    <w:rsid w:val="00DB06D0"/>
    <w:rsid w:val="00DB6BCE"/>
    <w:rsid w:val="00E12833"/>
    <w:rsid w:val="00E26311"/>
    <w:rsid w:val="00E52044"/>
    <w:rsid w:val="00E9488B"/>
    <w:rsid w:val="00EA1A02"/>
    <w:rsid w:val="00EC1518"/>
    <w:rsid w:val="00EC7010"/>
    <w:rsid w:val="00EF606D"/>
    <w:rsid w:val="00F25FD4"/>
    <w:rsid w:val="00F34C66"/>
    <w:rsid w:val="00FA6AE2"/>
    <w:rsid w:val="00FC4D5F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72389-4106-4702-A774-40E45019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spacing w:after="13" w:line="26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Virsraksts1">
    <w:name w:val="heading 1"/>
    <w:next w:val="Parasts"/>
    <w:link w:val="Virsraksts1Rakstz"/>
    <w:uiPriority w:val="9"/>
    <w:unhideWhenUsed/>
    <w:qFormat/>
    <w:pPr>
      <w:keepNext/>
      <w:keepLines/>
      <w:spacing w:after="0"/>
      <w:ind w:left="10" w:right="24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Virsraksts2">
    <w:name w:val="heading 2"/>
    <w:next w:val="Parasts"/>
    <w:link w:val="Virsraksts2Rakstz"/>
    <w:uiPriority w:val="9"/>
    <w:unhideWhenUsed/>
    <w:qFormat/>
    <w:pPr>
      <w:keepNext/>
      <w:keepLines/>
      <w:spacing w:after="0"/>
      <w:ind w:left="10" w:right="24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Virsraksts2Rakstz">
    <w:name w:val="Virsraksts 2 Rakstz."/>
    <w:link w:val="Virsraksts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jene">
    <w:name w:val="footer"/>
    <w:basedOn w:val="Parasts"/>
    <w:link w:val="KjeneRakstz"/>
    <w:uiPriority w:val="99"/>
    <w:unhideWhenUsed/>
    <w:rsid w:val="00341D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41D35"/>
    <w:rPr>
      <w:rFonts w:ascii="Times New Roman" w:eastAsia="Times New Roman" w:hAnsi="Times New Roman" w:cs="Times New Roman"/>
      <w:color w:val="000000"/>
      <w:sz w:val="24"/>
    </w:rPr>
  </w:style>
  <w:style w:type="table" w:styleId="Reatabula">
    <w:name w:val="Table Grid"/>
    <w:basedOn w:val="Parastatabula"/>
    <w:uiPriority w:val="39"/>
    <w:rsid w:val="009F6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D95D9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C2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2E4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2511</Words>
  <Characters>1432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Sabiedrisko</cp:lastModifiedBy>
  <cp:revision>2</cp:revision>
  <cp:lastPrinted>2017-04-13T09:16:00Z</cp:lastPrinted>
  <dcterms:created xsi:type="dcterms:W3CDTF">2018-10-31T14:27:00Z</dcterms:created>
  <dcterms:modified xsi:type="dcterms:W3CDTF">2018-10-31T14:27:00Z</dcterms:modified>
</cp:coreProperties>
</file>